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B93" w:rsidRPr="003E2B76" w:rsidRDefault="00172A58" w:rsidP="00000B93">
      <w:pPr>
        <w:ind w:left="4537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="00000B93" w:rsidRPr="003E2B76">
        <w:rPr>
          <w:sz w:val="28"/>
          <w:szCs w:val="28"/>
        </w:rPr>
        <w:t>Д</w:t>
      </w:r>
      <w:bookmarkStart w:id="0" w:name="_GoBack"/>
      <w:bookmarkEnd w:id="0"/>
      <w:r w:rsidR="00000B93" w:rsidRPr="003E2B76">
        <w:rPr>
          <w:sz w:val="28"/>
          <w:szCs w:val="28"/>
        </w:rPr>
        <w:t>одаток</w:t>
      </w:r>
      <w:proofErr w:type="spellEnd"/>
      <w:r w:rsidR="00000B93" w:rsidRPr="003E2B76">
        <w:rPr>
          <w:sz w:val="28"/>
          <w:szCs w:val="28"/>
        </w:rPr>
        <w:t xml:space="preserve"> </w:t>
      </w:r>
    </w:p>
    <w:p w:rsidR="00172A58" w:rsidRDefault="00172A58" w:rsidP="00000B93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000B93" w:rsidRPr="003E2B76">
        <w:rPr>
          <w:sz w:val="28"/>
          <w:szCs w:val="28"/>
        </w:rPr>
        <w:t xml:space="preserve">до </w:t>
      </w:r>
      <w:proofErr w:type="spellStart"/>
      <w:r w:rsidR="00000B93" w:rsidRPr="003E2B76">
        <w:rPr>
          <w:sz w:val="28"/>
          <w:szCs w:val="28"/>
        </w:rPr>
        <w:t>рішення</w:t>
      </w:r>
      <w:proofErr w:type="spellEnd"/>
      <w:r w:rsidR="00000B93" w:rsidRPr="003E2B76">
        <w:rPr>
          <w:sz w:val="28"/>
          <w:szCs w:val="28"/>
        </w:rPr>
        <w:t xml:space="preserve"> </w:t>
      </w:r>
      <w:proofErr w:type="spellStart"/>
      <w:r w:rsidR="00000B93" w:rsidRPr="003E2B76">
        <w:rPr>
          <w:sz w:val="28"/>
          <w:szCs w:val="28"/>
        </w:rPr>
        <w:t>виконавчого</w:t>
      </w:r>
      <w:proofErr w:type="spellEnd"/>
      <w:r w:rsidR="00000B93" w:rsidRPr="003E2B7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</w:p>
    <w:p w:rsidR="00000B93" w:rsidRPr="003E2B76" w:rsidRDefault="00172A58" w:rsidP="00000B93">
      <w:pPr>
        <w:ind w:firstLine="5245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="00000B93" w:rsidRPr="003E2B76">
        <w:rPr>
          <w:sz w:val="28"/>
          <w:szCs w:val="28"/>
        </w:rPr>
        <w:t>комітету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000B93" w:rsidRPr="003E2B76">
        <w:rPr>
          <w:sz w:val="28"/>
          <w:szCs w:val="28"/>
        </w:rPr>
        <w:t>міської</w:t>
      </w:r>
      <w:proofErr w:type="spellEnd"/>
      <w:r w:rsidR="00000B93" w:rsidRPr="003E2B76">
        <w:rPr>
          <w:sz w:val="28"/>
          <w:szCs w:val="28"/>
        </w:rPr>
        <w:t xml:space="preserve"> ради</w:t>
      </w:r>
    </w:p>
    <w:p w:rsidR="00000B93" w:rsidRPr="00271044" w:rsidRDefault="00172A58" w:rsidP="00271044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271044">
        <w:rPr>
          <w:sz w:val="28"/>
          <w:szCs w:val="28"/>
        </w:rPr>
        <w:t>______________№ ___</w:t>
      </w:r>
      <w:r w:rsidR="00271044">
        <w:rPr>
          <w:sz w:val="28"/>
          <w:szCs w:val="28"/>
          <w:lang w:val="uk-UA"/>
        </w:rPr>
        <w:t>_______</w:t>
      </w:r>
    </w:p>
    <w:p w:rsidR="00271044" w:rsidRDefault="00000B93" w:rsidP="000661F2">
      <w:pPr>
        <w:rPr>
          <w:sz w:val="28"/>
          <w:szCs w:val="28"/>
          <w:lang w:val="uk-UA"/>
        </w:rPr>
      </w:pPr>
      <w:r w:rsidRPr="003E2B76">
        <w:rPr>
          <w:sz w:val="28"/>
          <w:szCs w:val="28"/>
          <w:lang w:val="uk-UA"/>
        </w:rPr>
        <w:tab/>
      </w:r>
      <w:r w:rsidR="000661F2">
        <w:rPr>
          <w:sz w:val="28"/>
          <w:szCs w:val="28"/>
          <w:lang w:val="uk-UA"/>
        </w:rPr>
        <w:t xml:space="preserve">                                               </w:t>
      </w:r>
    </w:p>
    <w:p w:rsidR="007724F0" w:rsidRPr="00172A58" w:rsidRDefault="007724F0" w:rsidP="000661F2">
      <w:pPr>
        <w:rPr>
          <w:sz w:val="16"/>
          <w:szCs w:val="16"/>
          <w:lang w:val="uk-UA"/>
        </w:rPr>
      </w:pPr>
    </w:p>
    <w:p w:rsidR="000F462B" w:rsidRPr="000F462B" w:rsidRDefault="000F462B" w:rsidP="000661F2">
      <w:pPr>
        <w:rPr>
          <w:sz w:val="16"/>
          <w:szCs w:val="16"/>
          <w:lang w:val="uk-UA"/>
        </w:rPr>
      </w:pPr>
    </w:p>
    <w:p w:rsidR="00000B93" w:rsidRPr="003E2B76" w:rsidRDefault="00000B93" w:rsidP="00271044">
      <w:pPr>
        <w:jc w:val="center"/>
        <w:rPr>
          <w:b/>
          <w:sz w:val="28"/>
          <w:szCs w:val="28"/>
          <w:lang w:val="uk-UA"/>
        </w:rPr>
      </w:pPr>
      <w:r w:rsidRPr="003E2B76">
        <w:rPr>
          <w:b/>
          <w:sz w:val="28"/>
          <w:szCs w:val="28"/>
          <w:lang w:val="uk-UA"/>
        </w:rPr>
        <w:t>ПЕРЕЛІК</w:t>
      </w:r>
    </w:p>
    <w:p w:rsidR="00000B93" w:rsidRDefault="00000B93" w:rsidP="00271044">
      <w:pPr>
        <w:jc w:val="center"/>
        <w:rPr>
          <w:b/>
          <w:sz w:val="28"/>
          <w:szCs w:val="28"/>
          <w:lang w:val="uk-UA"/>
        </w:rPr>
      </w:pPr>
      <w:r w:rsidRPr="00271044">
        <w:rPr>
          <w:b/>
          <w:sz w:val="28"/>
          <w:szCs w:val="28"/>
          <w:lang w:val="uk-UA"/>
        </w:rPr>
        <w:t>матеріальних цінностей управління у справах сім’ї, молоді та спорту Житомирської міської ради, що підлягають списанню</w:t>
      </w:r>
    </w:p>
    <w:p w:rsidR="00271044" w:rsidRPr="000F462B" w:rsidRDefault="00271044" w:rsidP="00271044">
      <w:pPr>
        <w:jc w:val="center"/>
        <w:rPr>
          <w:b/>
          <w:sz w:val="16"/>
          <w:szCs w:val="16"/>
          <w:lang w:val="uk-UA"/>
        </w:rPr>
      </w:pPr>
    </w:p>
    <w:tbl>
      <w:tblPr>
        <w:tblW w:w="146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58"/>
        <w:gridCol w:w="1843"/>
        <w:gridCol w:w="1729"/>
        <w:gridCol w:w="992"/>
        <w:gridCol w:w="555"/>
        <w:gridCol w:w="12"/>
        <w:gridCol w:w="1021"/>
        <w:gridCol w:w="1134"/>
        <w:gridCol w:w="1276"/>
      </w:tblGrid>
      <w:tr w:rsidR="00AC1C67" w:rsidRPr="007724F0" w:rsidTr="00172A58">
        <w:trPr>
          <w:trHeight w:val="838"/>
        </w:trPr>
        <w:tc>
          <w:tcPr>
            <w:tcW w:w="567" w:type="dxa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5558" w:type="dxa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843" w:type="dxa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 xml:space="preserve">Інвентарний </w:t>
            </w:r>
          </w:p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номер</w:t>
            </w:r>
          </w:p>
        </w:tc>
        <w:tc>
          <w:tcPr>
            <w:tcW w:w="1729" w:type="dxa"/>
          </w:tcPr>
          <w:p w:rsidR="000F462B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Рік випуску/</w:t>
            </w:r>
          </w:p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дата введення в експлуатацію</w:t>
            </w:r>
          </w:p>
        </w:tc>
        <w:tc>
          <w:tcPr>
            <w:tcW w:w="992" w:type="dxa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Од.</w:t>
            </w:r>
          </w:p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 xml:space="preserve">виміру </w:t>
            </w:r>
          </w:p>
        </w:tc>
        <w:tc>
          <w:tcPr>
            <w:tcW w:w="567" w:type="dxa"/>
            <w:gridSpan w:val="2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К-сть</w:t>
            </w:r>
          </w:p>
        </w:tc>
        <w:tc>
          <w:tcPr>
            <w:tcW w:w="1021" w:type="dxa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Ціна</w:t>
            </w:r>
            <w:r w:rsidR="000D6A8F" w:rsidRPr="007724F0">
              <w:rPr>
                <w:sz w:val="22"/>
                <w:szCs w:val="22"/>
                <w:lang w:val="uk-UA"/>
              </w:rPr>
              <w:t>,</w:t>
            </w:r>
          </w:p>
          <w:p w:rsidR="000D6A8F" w:rsidRPr="007724F0" w:rsidRDefault="000D6A8F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134" w:type="dxa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Сума,</w:t>
            </w:r>
          </w:p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276" w:type="dxa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Залишкова вартість</w:t>
            </w:r>
            <w:r w:rsidR="000D6A8F" w:rsidRPr="007724F0">
              <w:rPr>
                <w:sz w:val="22"/>
                <w:szCs w:val="22"/>
                <w:lang w:val="uk-UA"/>
              </w:rPr>
              <w:t>,</w:t>
            </w:r>
          </w:p>
          <w:p w:rsidR="000D6A8F" w:rsidRPr="007724F0" w:rsidRDefault="000D6A8F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грн</w:t>
            </w:r>
          </w:p>
        </w:tc>
      </w:tr>
      <w:tr w:rsidR="00BD0E64" w:rsidRPr="007724F0" w:rsidTr="00172A58">
        <w:trPr>
          <w:trHeight w:val="410"/>
        </w:trPr>
        <w:tc>
          <w:tcPr>
            <w:tcW w:w="567" w:type="dxa"/>
          </w:tcPr>
          <w:p w:rsidR="00BD0E64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558" w:type="dxa"/>
          </w:tcPr>
          <w:p w:rsidR="00BD0E64" w:rsidRPr="00BD0E64" w:rsidRDefault="00BD0E64" w:rsidP="004A000B">
            <w:pPr>
              <w:tabs>
                <w:tab w:val="left" w:pos="92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Пульт керування до табло для спорту </w:t>
            </w:r>
            <w:r>
              <w:rPr>
                <w:sz w:val="22"/>
                <w:szCs w:val="22"/>
                <w:lang w:val="en-US"/>
              </w:rPr>
              <w:t>ETS</w:t>
            </w:r>
            <w:r w:rsidRPr="00BD0E64">
              <w:rPr>
                <w:sz w:val="22"/>
                <w:szCs w:val="22"/>
              </w:rPr>
              <w:t>-25</w:t>
            </w:r>
            <w:r>
              <w:rPr>
                <w:sz w:val="22"/>
                <w:szCs w:val="22"/>
                <w:lang w:val="en-US"/>
              </w:rPr>
              <w:t>L</w:t>
            </w:r>
          </w:p>
        </w:tc>
        <w:tc>
          <w:tcPr>
            <w:tcW w:w="1843" w:type="dxa"/>
          </w:tcPr>
          <w:p w:rsidR="00BD0E64" w:rsidRP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11130021</w:t>
            </w:r>
          </w:p>
        </w:tc>
        <w:tc>
          <w:tcPr>
            <w:tcW w:w="1729" w:type="dxa"/>
          </w:tcPr>
          <w:p w:rsidR="00BD0E64" w:rsidRP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992" w:type="dxa"/>
          </w:tcPr>
          <w:p w:rsidR="00BD0E64" w:rsidRP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567" w:type="dxa"/>
            <w:gridSpan w:val="2"/>
          </w:tcPr>
          <w:p w:rsidR="00BD0E64" w:rsidRPr="007724F0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21" w:type="dxa"/>
          </w:tcPr>
          <w:p w:rsidR="00BD0E64" w:rsidRPr="007724F0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5400,00</w:t>
            </w:r>
          </w:p>
        </w:tc>
        <w:tc>
          <w:tcPr>
            <w:tcW w:w="1134" w:type="dxa"/>
          </w:tcPr>
          <w:p w:rsidR="00BD0E64" w:rsidRPr="007724F0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5400,00</w:t>
            </w:r>
          </w:p>
        </w:tc>
        <w:tc>
          <w:tcPr>
            <w:tcW w:w="1276" w:type="dxa"/>
          </w:tcPr>
          <w:p w:rsidR="00BD0E64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2700,0</w:t>
            </w:r>
          </w:p>
        </w:tc>
      </w:tr>
      <w:tr w:rsidR="00BD0E64" w:rsidRPr="007724F0" w:rsidTr="00172A58">
        <w:trPr>
          <w:trHeight w:val="417"/>
        </w:trPr>
        <w:tc>
          <w:tcPr>
            <w:tcW w:w="567" w:type="dxa"/>
          </w:tcPr>
          <w:p w:rsidR="00BD0E64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558" w:type="dxa"/>
          </w:tcPr>
          <w:p w:rsidR="00BD0E64" w:rsidRPr="00BD0E64" w:rsidRDefault="00BD0E64" w:rsidP="004A000B">
            <w:pPr>
              <w:tabs>
                <w:tab w:val="left" w:pos="92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Табло для спорту</w:t>
            </w:r>
            <w:r w:rsidR="00172A58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ETS</w:t>
            </w:r>
            <w:r w:rsidRPr="00BD0E64">
              <w:rPr>
                <w:sz w:val="22"/>
                <w:szCs w:val="22"/>
              </w:rPr>
              <w:t>-25</w:t>
            </w:r>
            <w:r>
              <w:rPr>
                <w:sz w:val="22"/>
                <w:szCs w:val="22"/>
                <w:lang w:val="en-US"/>
              </w:rPr>
              <w:t>L</w:t>
            </w:r>
          </w:p>
        </w:tc>
        <w:tc>
          <w:tcPr>
            <w:tcW w:w="1843" w:type="dxa"/>
          </w:tcPr>
          <w:p w:rsidR="00BD0E64" w:rsidRP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11130019</w:t>
            </w:r>
          </w:p>
        </w:tc>
        <w:tc>
          <w:tcPr>
            <w:tcW w:w="1729" w:type="dxa"/>
          </w:tcPr>
          <w:p w:rsidR="00BD0E64" w:rsidRP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992" w:type="dxa"/>
          </w:tcPr>
          <w:p w:rsidR="00BD0E64" w:rsidRP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567" w:type="dxa"/>
            <w:gridSpan w:val="2"/>
          </w:tcPr>
          <w:p w:rsid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21" w:type="dxa"/>
          </w:tcPr>
          <w:p w:rsid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5900,00</w:t>
            </w:r>
          </w:p>
        </w:tc>
        <w:tc>
          <w:tcPr>
            <w:tcW w:w="1134" w:type="dxa"/>
          </w:tcPr>
          <w:p w:rsid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5900,00</w:t>
            </w:r>
          </w:p>
        </w:tc>
        <w:tc>
          <w:tcPr>
            <w:tcW w:w="1276" w:type="dxa"/>
          </w:tcPr>
          <w:p w:rsidR="00BD0E64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2950,0</w:t>
            </w:r>
          </w:p>
        </w:tc>
      </w:tr>
      <w:tr w:rsidR="00BD0E64" w:rsidRPr="007724F0" w:rsidTr="00172A58">
        <w:trPr>
          <w:trHeight w:val="199"/>
        </w:trPr>
        <w:tc>
          <w:tcPr>
            <w:tcW w:w="567" w:type="dxa"/>
          </w:tcPr>
          <w:p w:rsidR="00BD0E64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558" w:type="dxa"/>
          </w:tcPr>
          <w:p w:rsidR="00BD0E64" w:rsidRDefault="00BD0E64" w:rsidP="004A000B">
            <w:pPr>
              <w:tabs>
                <w:tab w:val="left" w:pos="9214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Тринога для Табло для спорту </w:t>
            </w:r>
            <w:r>
              <w:rPr>
                <w:sz w:val="22"/>
                <w:szCs w:val="22"/>
                <w:lang w:val="en-US"/>
              </w:rPr>
              <w:t>ETS</w:t>
            </w:r>
            <w:r w:rsidRPr="00BD0E64">
              <w:rPr>
                <w:sz w:val="22"/>
                <w:szCs w:val="22"/>
              </w:rPr>
              <w:t>-25</w:t>
            </w:r>
            <w:r>
              <w:rPr>
                <w:sz w:val="22"/>
                <w:szCs w:val="22"/>
                <w:lang w:val="en-US"/>
              </w:rPr>
              <w:t>L</w:t>
            </w:r>
          </w:p>
        </w:tc>
        <w:tc>
          <w:tcPr>
            <w:tcW w:w="1843" w:type="dxa"/>
          </w:tcPr>
          <w:p w:rsidR="00BD0E64" w:rsidRP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11130020</w:t>
            </w:r>
          </w:p>
        </w:tc>
        <w:tc>
          <w:tcPr>
            <w:tcW w:w="1729" w:type="dxa"/>
          </w:tcPr>
          <w:p w:rsidR="00BD0E64" w:rsidRP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992" w:type="dxa"/>
          </w:tcPr>
          <w:p w:rsid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567" w:type="dxa"/>
            <w:gridSpan w:val="2"/>
          </w:tcPr>
          <w:p w:rsid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21" w:type="dxa"/>
          </w:tcPr>
          <w:p w:rsid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3700,00</w:t>
            </w:r>
          </w:p>
        </w:tc>
        <w:tc>
          <w:tcPr>
            <w:tcW w:w="1134" w:type="dxa"/>
          </w:tcPr>
          <w:p w:rsidR="00BD0E64" w:rsidRDefault="00BD0E6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3700,00</w:t>
            </w:r>
          </w:p>
        </w:tc>
        <w:tc>
          <w:tcPr>
            <w:tcW w:w="1276" w:type="dxa"/>
          </w:tcPr>
          <w:p w:rsidR="00BD0E64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1850,0</w:t>
            </w:r>
          </w:p>
        </w:tc>
      </w:tr>
      <w:tr w:rsidR="00CA19FC" w:rsidRPr="007724F0" w:rsidTr="00172A58">
        <w:trPr>
          <w:trHeight w:val="415"/>
        </w:trPr>
        <w:tc>
          <w:tcPr>
            <w:tcW w:w="567" w:type="dxa"/>
          </w:tcPr>
          <w:p w:rsidR="00CA19FC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558" w:type="dxa"/>
          </w:tcPr>
          <w:p w:rsidR="00CA19FC" w:rsidRDefault="00CA19FC" w:rsidP="004A000B">
            <w:pPr>
              <w:tabs>
                <w:tab w:val="left" w:pos="9214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Покриття для боротьби П1</w:t>
            </w:r>
          </w:p>
        </w:tc>
        <w:tc>
          <w:tcPr>
            <w:tcW w:w="1843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11130042</w:t>
            </w:r>
          </w:p>
        </w:tc>
        <w:tc>
          <w:tcPr>
            <w:tcW w:w="1729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992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567" w:type="dxa"/>
            <w:gridSpan w:val="2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21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5500,00</w:t>
            </w:r>
          </w:p>
        </w:tc>
        <w:tc>
          <w:tcPr>
            <w:tcW w:w="1134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5500,00</w:t>
            </w:r>
          </w:p>
        </w:tc>
        <w:tc>
          <w:tcPr>
            <w:tcW w:w="1276" w:type="dxa"/>
          </w:tcPr>
          <w:p w:rsidR="00CA19FC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2750,0</w:t>
            </w:r>
          </w:p>
        </w:tc>
      </w:tr>
      <w:tr w:rsidR="00CA19FC" w:rsidRPr="007724F0" w:rsidTr="00172A58">
        <w:trPr>
          <w:trHeight w:val="425"/>
        </w:trPr>
        <w:tc>
          <w:tcPr>
            <w:tcW w:w="567" w:type="dxa"/>
          </w:tcPr>
          <w:p w:rsidR="00CA19FC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558" w:type="dxa"/>
          </w:tcPr>
          <w:p w:rsidR="00CA19FC" w:rsidRDefault="00CA19FC" w:rsidP="004A000B">
            <w:pPr>
              <w:tabs>
                <w:tab w:val="left" w:pos="9214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Покриття для боротьби П1</w:t>
            </w:r>
          </w:p>
        </w:tc>
        <w:tc>
          <w:tcPr>
            <w:tcW w:w="1843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11130043</w:t>
            </w:r>
          </w:p>
        </w:tc>
        <w:tc>
          <w:tcPr>
            <w:tcW w:w="1729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992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567" w:type="dxa"/>
            <w:gridSpan w:val="2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21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5000,00</w:t>
            </w:r>
          </w:p>
        </w:tc>
        <w:tc>
          <w:tcPr>
            <w:tcW w:w="1134" w:type="dxa"/>
          </w:tcPr>
          <w:p w:rsidR="00CA19FC" w:rsidRDefault="00CA19FC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5000,00</w:t>
            </w:r>
          </w:p>
        </w:tc>
        <w:tc>
          <w:tcPr>
            <w:tcW w:w="1276" w:type="dxa"/>
          </w:tcPr>
          <w:p w:rsidR="00CA19FC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2500,0</w:t>
            </w:r>
          </w:p>
        </w:tc>
      </w:tr>
      <w:tr w:rsidR="00AC1C67" w:rsidRPr="007724F0" w:rsidTr="004A000B">
        <w:trPr>
          <w:trHeight w:val="422"/>
        </w:trPr>
        <w:tc>
          <w:tcPr>
            <w:tcW w:w="567" w:type="dxa"/>
          </w:tcPr>
          <w:p w:rsidR="00AC1C67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558" w:type="dxa"/>
          </w:tcPr>
          <w:p w:rsidR="00AC1C67" w:rsidRPr="007724F0" w:rsidRDefault="009C2C66" w:rsidP="004A000B">
            <w:pPr>
              <w:tabs>
                <w:tab w:val="left" w:pos="9214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Тренажерний кінь</w:t>
            </w:r>
          </w:p>
        </w:tc>
        <w:tc>
          <w:tcPr>
            <w:tcW w:w="1843" w:type="dxa"/>
          </w:tcPr>
          <w:p w:rsidR="00AC1C67" w:rsidRPr="007724F0" w:rsidRDefault="00DA4852" w:rsidP="007724F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11131003</w:t>
            </w:r>
          </w:p>
        </w:tc>
        <w:tc>
          <w:tcPr>
            <w:tcW w:w="1729" w:type="dxa"/>
          </w:tcPr>
          <w:p w:rsidR="00AC1C67" w:rsidRPr="007724F0" w:rsidRDefault="00AC1C67" w:rsidP="009C2C66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 xml:space="preserve"> </w:t>
            </w:r>
            <w:r w:rsidR="009C2C66">
              <w:rPr>
                <w:sz w:val="22"/>
                <w:szCs w:val="22"/>
                <w:lang w:val="uk-UA"/>
              </w:rPr>
              <w:t>2019</w:t>
            </w:r>
          </w:p>
        </w:tc>
        <w:tc>
          <w:tcPr>
            <w:tcW w:w="992" w:type="dxa"/>
          </w:tcPr>
          <w:p w:rsidR="00AC1C67" w:rsidRPr="007724F0" w:rsidRDefault="00AC1C67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567" w:type="dxa"/>
            <w:gridSpan w:val="2"/>
          </w:tcPr>
          <w:p w:rsidR="00AC1C67" w:rsidRPr="007724F0" w:rsidRDefault="009C2C6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21" w:type="dxa"/>
          </w:tcPr>
          <w:p w:rsidR="00AC1C67" w:rsidRPr="007724F0" w:rsidRDefault="009C2C6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5995,00</w:t>
            </w:r>
          </w:p>
        </w:tc>
        <w:tc>
          <w:tcPr>
            <w:tcW w:w="1134" w:type="dxa"/>
          </w:tcPr>
          <w:p w:rsidR="00AC1C67" w:rsidRPr="007724F0" w:rsidRDefault="009C2C6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5995,00</w:t>
            </w:r>
          </w:p>
        </w:tc>
        <w:tc>
          <w:tcPr>
            <w:tcW w:w="1276" w:type="dxa"/>
          </w:tcPr>
          <w:p w:rsidR="00AC1C67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2997,5</w:t>
            </w:r>
          </w:p>
        </w:tc>
      </w:tr>
      <w:tr w:rsidR="00AC1C67" w:rsidRPr="007724F0" w:rsidTr="004A000B">
        <w:trPr>
          <w:trHeight w:val="415"/>
        </w:trPr>
        <w:tc>
          <w:tcPr>
            <w:tcW w:w="567" w:type="dxa"/>
          </w:tcPr>
          <w:p w:rsidR="00AC1C67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558" w:type="dxa"/>
          </w:tcPr>
          <w:p w:rsidR="00AC1C67" w:rsidRPr="007724F0" w:rsidRDefault="009C2C66" w:rsidP="004A000B">
            <w:pPr>
              <w:tabs>
                <w:tab w:val="left" w:pos="9214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Гурт для вольтижування</w:t>
            </w:r>
          </w:p>
        </w:tc>
        <w:tc>
          <w:tcPr>
            <w:tcW w:w="1843" w:type="dxa"/>
          </w:tcPr>
          <w:p w:rsidR="00271044" w:rsidRPr="007724F0" w:rsidRDefault="00DA4852" w:rsidP="007724F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11131002</w:t>
            </w:r>
          </w:p>
        </w:tc>
        <w:tc>
          <w:tcPr>
            <w:tcW w:w="1729" w:type="dxa"/>
          </w:tcPr>
          <w:p w:rsidR="00AC1C67" w:rsidRPr="007724F0" w:rsidRDefault="00AC1C67" w:rsidP="00DF2DCB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 xml:space="preserve"> 2019</w:t>
            </w:r>
          </w:p>
        </w:tc>
        <w:tc>
          <w:tcPr>
            <w:tcW w:w="992" w:type="dxa"/>
          </w:tcPr>
          <w:p w:rsidR="00AC1C67" w:rsidRPr="007724F0" w:rsidRDefault="00271044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567" w:type="dxa"/>
            <w:gridSpan w:val="2"/>
          </w:tcPr>
          <w:p w:rsidR="00AC1C67" w:rsidRPr="007724F0" w:rsidRDefault="009C2C6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21" w:type="dxa"/>
          </w:tcPr>
          <w:p w:rsidR="00AC1C67" w:rsidRPr="007724F0" w:rsidRDefault="009C2C6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3655,00</w:t>
            </w:r>
          </w:p>
        </w:tc>
        <w:tc>
          <w:tcPr>
            <w:tcW w:w="1134" w:type="dxa"/>
          </w:tcPr>
          <w:p w:rsidR="00AC1C67" w:rsidRPr="007724F0" w:rsidRDefault="009C2C66" w:rsidP="00DF2DCB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3655,00</w:t>
            </w:r>
          </w:p>
        </w:tc>
        <w:tc>
          <w:tcPr>
            <w:tcW w:w="1276" w:type="dxa"/>
          </w:tcPr>
          <w:p w:rsidR="00AC1C67" w:rsidRPr="007724F0" w:rsidRDefault="00BC4006" w:rsidP="00DF2DCB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1827,5</w:t>
            </w:r>
          </w:p>
        </w:tc>
      </w:tr>
      <w:tr w:rsidR="00AC1C67" w:rsidRPr="007724F0" w:rsidTr="00172A58">
        <w:trPr>
          <w:trHeight w:val="435"/>
        </w:trPr>
        <w:tc>
          <w:tcPr>
            <w:tcW w:w="567" w:type="dxa"/>
          </w:tcPr>
          <w:p w:rsidR="00AC1C67" w:rsidRPr="007724F0" w:rsidRDefault="00BC4006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558" w:type="dxa"/>
          </w:tcPr>
          <w:p w:rsidR="00AC1C67" w:rsidRPr="007724F0" w:rsidRDefault="007A21ED" w:rsidP="004A000B">
            <w:pPr>
              <w:tabs>
                <w:tab w:val="left" w:pos="9214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Мобільний стенд </w:t>
            </w:r>
            <w:proofErr w:type="spellStart"/>
            <w:r>
              <w:rPr>
                <w:sz w:val="22"/>
                <w:szCs w:val="22"/>
                <w:lang w:val="uk-UA"/>
              </w:rPr>
              <w:t>ролл-ап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Преміум 80*200 см</w:t>
            </w:r>
          </w:p>
        </w:tc>
        <w:tc>
          <w:tcPr>
            <w:tcW w:w="1843" w:type="dxa"/>
          </w:tcPr>
          <w:p w:rsidR="00AC1C67" w:rsidRPr="007724F0" w:rsidRDefault="006A24C0" w:rsidP="00172A58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11130051</w:t>
            </w:r>
            <w:r w:rsidR="00172A58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(1,2)</w:t>
            </w:r>
          </w:p>
        </w:tc>
        <w:tc>
          <w:tcPr>
            <w:tcW w:w="1729" w:type="dxa"/>
          </w:tcPr>
          <w:p w:rsidR="00AC1C67" w:rsidRPr="007724F0" w:rsidRDefault="007A21ED" w:rsidP="004E18B9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  <w:tc>
          <w:tcPr>
            <w:tcW w:w="992" w:type="dxa"/>
          </w:tcPr>
          <w:p w:rsidR="00AC1C67" w:rsidRPr="007724F0" w:rsidRDefault="00271044" w:rsidP="00C004DD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 w:rsidRPr="007724F0"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567" w:type="dxa"/>
            <w:gridSpan w:val="2"/>
          </w:tcPr>
          <w:p w:rsidR="00AC1C67" w:rsidRPr="007724F0" w:rsidRDefault="006A24C0" w:rsidP="00C004DD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021" w:type="dxa"/>
          </w:tcPr>
          <w:p w:rsidR="00AC1C67" w:rsidRPr="007724F0" w:rsidRDefault="007A21ED" w:rsidP="00C004DD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2531,00</w:t>
            </w:r>
          </w:p>
        </w:tc>
        <w:tc>
          <w:tcPr>
            <w:tcW w:w="1134" w:type="dxa"/>
          </w:tcPr>
          <w:p w:rsidR="00AC1C67" w:rsidRPr="007724F0" w:rsidRDefault="006A24C0" w:rsidP="00C004DD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5062,00</w:t>
            </w:r>
          </w:p>
        </w:tc>
        <w:tc>
          <w:tcPr>
            <w:tcW w:w="1276" w:type="dxa"/>
          </w:tcPr>
          <w:p w:rsidR="00AC1C67" w:rsidRPr="007724F0" w:rsidRDefault="00BC4006" w:rsidP="00C004DD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2531,0</w:t>
            </w:r>
          </w:p>
        </w:tc>
      </w:tr>
      <w:tr w:rsidR="006A24C0" w:rsidRPr="007724F0" w:rsidTr="00172A58">
        <w:trPr>
          <w:trHeight w:val="437"/>
        </w:trPr>
        <w:tc>
          <w:tcPr>
            <w:tcW w:w="567" w:type="dxa"/>
          </w:tcPr>
          <w:p w:rsidR="006A24C0" w:rsidRPr="007724F0" w:rsidRDefault="00BC4006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558" w:type="dxa"/>
          </w:tcPr>
          <w:p w:rsidR="006A24C0" w:rsidRPr="007724F0" w:rsidRDefault="006A24C0" w:rsidP="004A000B">
            <w:pPr>
              <w:tabs>
                <w:tab w:val="left" w:pos="9214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Мобільний стенд </w:t>
            </w:r>
            <w:proofErr w:type="spellStart"/>
            <w:r>
              <w:rPr>
                <w:sz w:val="22"/>
                <w:szCs w:val="22"/>
                <w:lang w:val="uk-UA"/>
              </w:rPr>
              <w:t>ролл-ап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Преміум 80*200 см</w:t>
            </w:r>
          </w:p>
        </w:tc>
        <w:tc>
          <w:tcPr>
            <w:tcW w:w="1843" w:type="dxa"/>
          </w:tcPr>
          <w:p w:rsidR="006A24C0" w:rsidRPr="007724F0" w:rsidRDefault="006A24C0" w:rsidP="00172A58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11130053</w:t>
            </w:r>
            <w:r w:rsidR="00172A58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(1,2,3)</w:t>
            </w:r>
          </w:p>
        </w:tc>
        <w:tc>
          <w:tcPr>
            <w:tcW w:w="1729" w:type="dxa"/>
          </w:tcPr>
          <w:p w:rsidR="006A24C0" w:rsidRDefault="006A24C0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  <w:tc>
          <w:tcPr>
            <w:tcW w:w="992" w:type="dxa"/>
          </w:tcPr>
          <w:p w:rsidR="006A24C0" w:rsidRPr="007724F0" w:rsidRDefault="006A24C0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Шт</w:t>
            </w:r>
            <w:proofErr w:type="spellEnd"/>
          </w:p>
        </w:tc>
        <w:tc>
          <w:tcPr>
            <w:tcW w:w="567" w:type="dxa"/>
            <w:gridSpan w:val="2"/>
          </w:tcPr>
          <w:p w:rsidR="006A24C0" w:rsidRDefault="006A24C0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021" w:type="dxa"/>
          </w:tcPr>
          <w:p w:rsidR="006A24C0" w:rsidRDefault="006A24C0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2543,00</w:t>
            </w:r>
          </w:p>
        </w:tc>
        <w:tc>
          <w:tcPr>
            <w:tcW w:w="1134" w:type="dxa"/>
          </w:tcPr>
          <w:p w:rsidR="006A24C0" w:rsidRDefault="006A24C0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7629,00</w:t>
            </w:r>
          </w:p>
        </w:tc>
        <w:tc>
          <w:tcPr>
            <w:tcW w:w="1276" w:type="dxa"/>
          </w:tcPr>
          <w:p w:rsidR="006A24C0" w:rsidRPr="007724F0" w:rsidRDefault="00BC4006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3814,5</w:t>
            </w:r>
          </w:p>
        </w:tc>
      </w:tr>
      <w:tr w:rsidR="006A24C0" w:rsidRPr="007724F0" w:rsidTr="00172A58">
        <w:trPr>
          <w:trHeight w:val="361"/>
        </w:trPr>
        <w:tc>
          <w:tcPr>
            <w:tcW w:w="567" w:type="dxa"/>
          </w:tcPr>
          <w:p w:rsidR="006A24C0" w:rsidRPr="007724F0" w:rsidRDefault="006A24C0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58" w:type="dxa"/>
          </w:tcPr>
          <w:p w:rsidR="006A24C0" w:rsidRPr="007724F0" w:rsidRDefault="006A24C0" w:rsidP="006A24C0">
            <w:pPr>
              <w:tabs>
                <w:tab w:val="left" w:pos="9214"/>
              </w:tabs>
              <w:rPr>
                <w:b/>
                <w:sz w:val="22"/>
                <w:szCs w:val="22"/>
                <w:lang w:val="uk-UA"/>
              </w:rPr>
            </w:pPr>
            <w:r w:rsidRPr="007724F0">
              <w:rPr>
                <w:b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1843" w:type="dxa"/>
          </w:tcPr>
          <w:p w:rsidR="006A24C0" w:rsidRPr="007724F0" w:rsidRDefault="006A24C0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29" w:type="dxa"/>
          </w:tcPr>
          <w:p w:rsidR="006A24C0" w:rsidRPr="007724F0" w:rsidRDefault="006A24C0" w:rsidP="006A24C0">
            <w:pPr>
              <w:tabs>
                <w:tab w:val="left" w:pos="9214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6A24C0" w:rsidRPr="007724F0" w:rsidRDefault="006A24C0" w:rsidP="006A24C0">
            <w:pPr>
              <w:tabs>
                <w:tab w:val="left" w:pos="9214"/>
              </w:tabs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5" w:type="dxa"/>
          </w:tcPr>
          <w:p w:rsidR="006A24C0" w:rsidRPr="007724F0" w:rsidRDefault="006A24C0" w:rsidP="006A24C0">
            <w:pPr>
              <w:tabs>
                <w:tab w:val="left" w:pos="9214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        </w:t>
            </w:r>
          </w:p>
        </w:tc>
        <w:tc>
          <w:tcPr>
            <w:tcW w:w="1033" w:type="dxa"/>
            <w:gridSpan w:val="2"/>
          </w:tcPr>
          <w:p w:rsidR="006A24C0" w:rsidRPr="007724F0" w:rsidRDefault="006A24C0" w:rsidP="006A24C0">
            <w:pPr>
              <w:tabs>
                <w:tab w:val="left" w:pos="9214"/>
              </w:tabs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6A24C0" w:rsidRPr="007724F0" w:rsidRDefault="00BC4006" w:rsidP="006A24C0">
            <w:pPr>
              <w:tabs>
                <w:tab w:val="left" w:pos="9214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47 841,0</w:t>
            </w:r>
          </w:p>
        </w:tc>
        <w:tc>
          <w:tcPr>
            <w:tcW w:w="1276" w:type="dxa"/>
          </w:tcPr>
          <w:p w:rsidR="006A24C0" w:rsidRPr="007724F0" w:rsidRDefault="006A24C0" w:rsidP="006A24C0">
            <w:pPr>
              <w:tabs>
                <w:tab w:val="left" w:pos="9214"/>
              </w:tabs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</w:tbl>
    <w:p w:rsidR="00000B93" w:rsidRPr="004A000B" w:rsidRDefault="00000B93" w:rsidP="00000B93">
      <w:pPr>
        <w:tabs>
          <w:tab w:val="left" w:pos="9214"/>
        </w:tabs>
        <w:jc w:val="both"/>
        <w:rPr>
          <w:sz w:val="16"/>
          <w:szCs w:val="16"/>
          <w:lang w:val="uk-UA"/>
        </w:rPr>
      </w:pPr>
    </w:p>
    <w:p w:rsidR="00000B93" w:rsidRPr="003E2B76" w:rsidRDefault="00000B93" w:rsidP="00000B93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3E2B76">
        <w:rPr>
          <w:sz w:val="28"/>
          <w:szCs w:val="28"/>
          <w:lang w:val="uk-UA"/>
        </w:rPr>
        <w:t xml:space="preserve">Начальник управління у справах сім'ї,  </w:t>
      </w:r>
    </w:p>
    <w:p w:rsidR="00000B93" w:rsidRPr="008573E7" w:rsidRDefault="00000B93" w:rsidP="00000B93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3E2B76">
        <w:rPr>
          <w:sz w:val="28"/>
          <w:szCs w:val="28"/>
          <w:lang w:val="uk-UA"/>
        </w:rPr>
        <w:t xml:space="preserve">молоді та спорту міської ради                      </w:t>
      </w:r>
      <w:r w:rsidRPr="00F3755D">
        <w:rPr>
          <w:sz w:val="28"/>
          <w:szCs w:val="28"/>
        </w:rPr>
        <w:t xml:space="preserve">                       </w:t>
      </w:r>
      <w:r w:rsidR="00172A58">
        <w:rPr>
          <w:sz w:val="28"/>
          <w:szCs w:val="28"/>
          <w:lang w:val="uk-UA"/>
        </w:rPr>
        <w:t xml:space="preserve">                 </w:t>
      </w:r>
      <w:r w:rsidR="00FB5952">
        <w:rPr>
          <w:sz w:val="28"/>
          <w:szCs w:val="28"/>
          <w:lang w:val="uk-UA"/>
        </w:rPr>
        <w:t xml:space="preserve">    </w:t>
      </w:r>
      <w:r w:rsidR="00A6674F">
        <w:rPr>
          <w:sz w:val="28"/>
          <w:szCs w:val="28"/>
          <w:lang w:val="uk-UA"/>
        </w:rPr>
        <w:t xml:space="preserve">  </w:t>
      </w:r>
      <w:r w:rsidRPr="00F3755D">
        <w:rPr>
          <w:sz w:val="28"/>
          <w:szCs w:val="28"/>
        </w:rPr>
        <w:t xml:space="preserve">  </w:t>
      </w:r>
      <w:r w:rsidRPr="003E2B76">
        <w:rPr>
          <w:sz w:val="28"/>
          <w:szCs w:val="28"/>
          <w:lang w:val="uk-UA"/>
        </w:rPr>
        <w:t xml:space="preserve">Ірина КОВАЛЬЧУК </w:t>
      </w:r>
    </w:p>
    <w:p w:rsidR="000F462B" w:rsidRPr="004A000B" w:rsidRDefault="000F462B" w:rsidP="00000B93">
      <w:pPr>
        <w:jc w:val="both"/>
        <w:rPr>
          <w:lang w:val="uk-UA"/>
        </w:rPr>
      </w:pPr>
    </w:p>
    <w:p w:rsidR="00AD70D4" w:rsidRDefault="00000B93" w:rsidP="000F462B">
      <w:pPr>
        <w:jc w:val="both"/>
      </w:pPr>
      <w:r w:rsidRPr="008573E7">
        <w:rPr>
          <w:sz w:val="28"/>
          <w:szCs w:val="28"/>
          <w:lang w:val="uk-UA"/>
        </w:rPr>
        <w:t>Керуючий</w:t>
      </w:r>
      <w:r w:rsidR="007724F0">
        <w:rPr>
          <w:sz w:val="28"/>
          <w:szCs w:val="28"/>
        </w:rPr>
        <w:t xml:space="preserve"> справами</w:t>
      </w:r>
      <w:r w:rsidR="007724F0">
        <w:rPr>
          <w:sz w:val="28"/>
          <w:szCs w:val="28"/>
        </w:rPr>
        <w:tab/>
      </w:r>
      <w:r w:rsidR="007724F0">
        <w:rPr>
          <w:sz w:val="28"/>
          <w:szCs w:val="28"/>
        </w:rPr>
        <w:tab/>
      </w:r>
      <w:r w:rsidR="007724F0">
        <w:rPr>
          <w:sz w:val="28"/>
          <w:szCs w:val="28"/>
        </w:rPr>
        <w:tab/>
      </w:r>
      <w:r w:rsidR="007724F0">
        <w:rPr>
          <w:sz w:val="28"/>
          <w:szCs w:val="28"/>
        </w:rPr>
        <w:tab/>
      </w:r>
      <w:r w:rsidR="007724F0">
        <w:rPr>
          <w:sz w:val="28"/>
          <w:szCs w:val="28"/>
        </w:rPr>
        <w:tab/>
      </w:r>
      <w:r w:rsidR="007724F0">
        <w:rPr>
          <w:sz w:val="28"/>
          <w:szCs w:val="28"/>
        </w:rPr>
        <w:tab/>
      </w:r>
      <w:r w:rsidR="00172A58">
        <w:rPr>
          <w:sz w:val="28"/>
          <w:szCs w:val="28"/>
          <w:lang w:val="uk-UA"/>
        </w:rPr>
        <w:t xml:space="preserve">                </w:t>
      </w:r>
      <w:r w:rsidR="007724F0">
        <w:rPr>
          <w:sz w:val="28"/>
          <w:szCs w:val="28"/>
        </w:rPr>
        <w:t xml:space="preserve">       </w:t>
      </w:r>
      <w:r w:rsidR="00FB5952">
        <w:rPr>
          <w:sz w:val="28"/>
          <w:szCs w:val="28"/>
          <w:lang w:val="uk-UA"/>
        </w:rPr>
        <w:t xml:space="preserve">    </w:t>
      </w:r>
      <w:r w:rsidR="007724F0">
        <w:rPr>
          <w:sz w:val="28"/>
          <w:szCs w:val="28"/>
        </w:rPr>
        <w:t xml:space="preserve">  </w:t>
      </w:r>
      <w:r w:rsidRPr="00E90CFB">
        <w:rPr>
          <w:sz w:val="28"/>
          <w:szCs w:val="28"/>
        </w:rPr>
        <w:t>Ольга ПАШКО</w:t>
      </w:r>
    </w:p>
    <w:sectPr w:rsidR="00AD70D4" w:rsidSect="00172A58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93"/>
    <w:rsid w:val="000004B3"/>
    <w:rsid w:val="00000B93"/>
    <w:rsid w:val="00003C11"/>
    <w:rsid w:val="00006AA9"/>
    <w:rsid w:val="00007110"/>
    <w:rsid w:val="0000749F"/>
    <w:rsid w:val="00011EEE"/>
    <w:rsid w:val="00012C42"/>
    <w:rsid w:val="000140C4"/>
    <w:rsid w:val="000142A0"/>
    <w:rsid w:val="000171B3"/>
    <w:rsid w:val="00021C70"/>
    <w:rsid w:val="000221F3"/>
    <w:rsid w:val="00023D8E"/>
    <w:rsid w:val="0002686D"/>
    <w:rsid w:val="00027C4B"/>
    <w:rsid w:val="00030A22"/>
    <w:rsid w:val="00031428"/>
    <w:rsid w:val="00031FC8"/>
    <w:rsid w:val="0003223F"/>
    <w:rsid w:val="0003292E"/>
    <w:rsid w:val="000352FA"/>
    <w:rsid w:val="0003620D"/>
    <w:rsid w:val="000371D0"/>
    <w:rsid w:val="00040CF7"/>
    <w:rsid w:val="00043FF1"/>
    <w:rsid w:val="000440E5"/>
    <w:rsid w:val="000457D8"/>
    <w:rsid w:val="00045924"/>
    <w:rsid w:val="0004668E"/>
    <w:rsid w:val="00046982"/>
    <w:rsid w:val="00052624"/>
    <w:rsid w:val="00052B06"/>
    <w:rsid w:val="00053570"/>
    <w:rsid w:val="0005384F"/>
    <w:rsid w:val="000538AC"/>
    <w:rsid w:val="000548B8"/>
    <w:rsid w:val="00056DE2"/>
    <w:rsid w:val="00057AF4"/>
    <w:rsid w:val="00057BA7"/>
    <w:rsid w:val="00060A6F"/>
    <w:rsid w:val="00062A3B"/>
    <w:rsid w:val="000661F2"/>
    <w:rsid w:val="00067BBF"/>
    <w:rsid w:val="00067F78"/>
    <w:rsid w:val="00070A9C"/>
    <w:rsid w:val="00071828"/>
    <w:rsid w:val="000733D6"/>
    <w:rsid w:val="0007771C"/>
    <w:rsid w:val="000832F2"/>
    <w:rsid w:val="00083FD3"/>
    <w:rsid w:val="00084333"/>
    <w:rsid w:val="00084B08"/>
    <w:rsid w:val="00086214"/>
    <w:rsid w:val="00087C80"/>
    <w:rsid w:val="00092483"/>
    <w:rsid w:val="0009317A"/>
    <w:rsid w:val="00093337"/>
    <w:rsid w:val="00095712"/>
    <w:rsid w:val="000964F4"/>
    <w:rsid w:val="00096701"/>
    <w:rsid w:val="00097189"/>
    <w:rsid w:val="000A14BE"/>
    <w:rsid w:val="000A27AF"/>
    <w:rsid w:val="000B07CF"/>
    <w:rsid w:val="000B3804"/>
    <w:rsid w:val="000B4CA0"/>
    <w:rsid w:val="000C2B8D"/>
    <w:rsid w:val="000C5069"/>
    <w:rsid w:val="000C52CE"/>
    <w:rsid w:val="000D03FB"/>
    <w:rsid w:val="000D0B1D"/>
    <w:rsid w:val="000D225E"/>
    <w:rsid w:val="000D3C1E"/>
    <w:rsid w:val="000D5184"/>
    <w:rsid w:val="000D6A8F"/>
    <w:rsid w:val="000E07E5"/>
    <w:rsid w:val="000E21E5"/>
    <w:rsid w:val="000E2E8B"/>
    <w:rsid w:val="000E373B"/>
    <w:rsid w:val="000E7294"/>
    <w:rsid w:val="000E7A5F"/>
    <w:rsid w:val="000F462B"/>
    <w:rsid w:val="000F6BBF"/>
    <w:rsid w:val="001002CA"/>
    <w:rsid w:val="001060FA"/>
    <w:rsid w:val="00107AA3"/>
    <w:rsid w:val="00107F22"/>
    <w:rsid w:val="00110004"/>
    <w:rsid w:val="0011078C"/>
    <w:rsid w:val="00110E5B"/>
    <w:rsid w:val="00111A8D"/>
    <w:rsid w:val="0011241E"/>
    <w:rsid w:val="00115852"/>
    <w:rsid w:val="001159EA"/>
    <w:rsid w:val="001160FD"/>
    <w:rsid w:val="001165B9"/>
    <w:rsid w:val="001168D3"/>
    <w:rsid w:val="00117C5C"/>
    <w:rsid w:val="00117C65"/>
    <w:rsid w:val="00122474"/>
    <w:rsid w:val="00122AF2"/>
    <w:rsid w:val="001244FD"/>
    <w:rsid w:val="00124A8F"/>
    <w:rsid w:val="00124EC8"/>
    <w:rsid w:val="00125325"/>
    <w:rsid w:val="00125DA8"/>
    <w:rsid w:val="001317EC"/>
    <w:rsid w:val="001318EB"/>
    <w:rsid w:val="001322F7"/>
    <w:rsid w:val="00133062"/>
    <w:rsid w:val="00134316"/>
    <w:rsid w:val="00134C2A"/>
    <w:rsid w:val="001363B6"/>
    <w:rsid w:val="00137B2B"/>
    <w:rsid w:val="00137B3C"/>
    <w:rsid w:val="00142046"/>
    <w:rsid w:val="001428CF"/>
    <w:rsid w:val="00142E24"/>
    <w:rsid w:val="00144E71"/>
    <w:rsid w:val="00145F69"/>
    <w:rsid w:val="00146394"/>
    <w:rsid w:val="00147CA0"/>
    <w:rsid w:val="00147E54"/>
    <w:rsid w:val="00150FDB"/>
    <w:rsid w:val="00152B7F"/>
    <w:rsid w:val="00154A6A"/>
    <w:rsid w:val="0015515F"/>
    <w:rsid w:val="001562A6"/>
    <w:rsid w:val="00156AFB"/>
    <w:rsid w:val="00157E74"/>
    <w:rsid w:val="00160C6C"/>
    <w:rsid w:val="0016145E"/>
    <w:rsid w:val="00164A95"/>
    <w:rsid w:val="00164B6F"/>
    <w:rsid w:val="00165153"/>
    <w:rsid w:val="0016623A"/>
    <w:rsid w:val="00166CE2"/>
    <w:rsid w:val="00170995"/>
    <w:rsid w:val="001718DB"/>
    <w:rsid w:val="00172A58"/>
    <w:rsid w:val="00172ABA"/>
    <w:rsid w:val="001751D1"/>
    <w:rsid w:val="0017594A"/>
    <w:rsid w:val="001761BF"/>
    <w:rsid w:val="00177599"/>
    <w:rsid w:val="00184835"/>
    <w:rsid w:val="001856BA"/>
    <w:rsid w:val="00185F84"/>
    <w:rsid w:val="00190809"/>
    <w:rsid w:val="00194501"/>
    <w:rsid w:val="0019509E"/>
    <w:rsid w:val="00197112"/>
    <w:rsid w:val="00197653"/>
    <w:rsid w:val="001A021A"/>
    <w:rsid w:val="001A030D"/>
    <w:rsid w:val="001A0717"/>
    <w:rsid w:val="001A4D51"/>
    <w:rsid w:val="001A4DFA"/>
    <w:rsid w:val="001A7675"/>
    <w:rsid w:val="001B06DD"/>
    <w:rsid w:val="001B1DDE"/>
    <w:rsid w:val="001B2C74"/>
    <w:rsid w:val="001B3756"/>
    <w:rsid w:val="001B465F"/>
    <w:rsid w:val="001B5573"/>
    <w:rsid w:val="001B6D8A"/>
    <w:rsid w:val="001B7589"/>
    <w:rsid w:val="001B7908"/>
    <w:rsid w:val="001B7E67"/>
    <w:rsid w:val="001C7816"/>
    <w:rsid w:val="001D26CE"/>
    <w:rsid w:val="001D40C6"/>
    <w:rsid w:val="001D58C2"/>
    <w:rsid w:val="001D6FF2"/>
    <w:rsid w:val="001D7909"/>
    <w:rsid w:val="001D7A34"/>
    <w:rsid w:val="001E206F"/>
    <w:rsid w:val="001E494A"/>
    <w:rsid w:val="001E4ABB"/>
    <w:rsid w:val="001E508E"/>
    <w:rsid w:val="001E5744"/>
    <w:rsid w:val="001E6E19"/>
    <w:rsid w:val="001E7BF8"/>
    <w:rsid w:val="001F01D1"/>
    <w:rsid w:val="001F0F41"/>
    <w:rsid w:val="001F1750"/>
    <w:rsid w:val="001F1E2B"/>
    <w:rsid w:val="001F5E74"/>
    <w:rsid w:val="001F6589"/>
    <w:rsid w:val="00200CBD"/>
    <w:rsid w:val="00201A02"/>
    <w:rsid w:val="0020420D"/>
    <w:rsid w:val="00204C60"/>
    <w:rsid w:val="002066EB"/>
    <w:rsid w:val="00212B97"/>
    <w:rsid w:val="0022066A"/>
    <w:rsid w:val="00221510"/>
    <w:rsid w:val="00221E13"/>
    <w:rsid w:val="00225724"/>
    <w:rsid w:val="0022734C"/>
    <w:rsid w:val="002273FA"/>
    <w:rsid w:val="00227EDA"/>
    <w:rsid w:val="00230E07"/>
    <w:rsid w:val="00230E58"/>
    <w:rsid w:val="002311B8"/>
    <w:rsid w:val="0024212D"/>
    <w:rsid w:val="002432FD"/>
    <w:rsid w:val="002433F7"/>
    <w:rsid w:val="0024406D"/>
    <w:rsid w:val="002452BF"/>
    <w:rsid w:val="00246D33"/>
    <w:rsid w:val="00247CF0"/>
    <w:rsid w:val="00250060"/>
    <w:rsid w:val="0025305D"/>
    <w:rsid w:val="0025445D"/>
    <w:rsid w:val="00255627"/>
    <w:rsid w:val="00261045"/>
    <w:rsid w:val="00261098"/>
    <w:rsid w:val="002615A8"/>
    <w:rsid w:val="00262CCF"/>
    <w:rsid w:val="0026399B"/>
    <w:rsid w:val="00264BE8"/>
    <w:rsid w:val="0026693D"/>
    <w:rsid w:val="00267C3C"/>
    <w:rsid w:val="0027042F"/>
    <w:rsid w:val="00271044"/>
    <w:rsid w:val="0027105F"/>
    <w:rsid w:val="0027156C"/>
    <w:rsid w:val="0027211F"/>
    <w:rsid w:val="00273BB4"/>
    <w:rsid w:val="002745C8"/>
    <w:rsid w:val="00275927"/>
    <w:rsid w:val="002771F0"/>
    <w:rsid w:val="00277A8B"/>
    <w:rsid w:val="0028098B"/>
    <w:rsid w:val="00282948"/>
    <w:rsid w:val="00282DFF"/>
    <w:rsid w:val="00284E18"/>
    <w:rsid w:val="002856C7"/>
    <w:rsid w:val="00285D3A"/>
    <w:rsid w:val="00285D99"/>
    <w:rsid w:val="00287DCE"/>
    <w:rsid w:val="00291F26"/>
    <w:rsid w:val="00291FEE"/>
    <w:rsid w:val="00293033"/>
    <w:rsid w:val="0029593C"/>
    <w:rsid w:val="00295A18"/>
    <w:rsid w:val="0029669E"/>
    <w:rsid w:val="00296BBC"/>
    <w:rsid w:val="002A001F"/>
    <w:rsid w:val="002A07C0"/>
    <w:rsid w:val="002A0EB0"/>
    <w:rsid w:val="002A19ED"/>
    <w:rsid w:val="002A1A9C"/>
    <w:rsid w:val="002A1FF6"/>
    <w:rsid w:val="002A5B23"/>
    <w:rsid w:val="002A72BF"/>
    <w:rsid w:val="002A7326"/>
    <w:rsid w:val="002B2FBA"/>
    <w:rsid w:val="002B4309"/>
    <w:rsid w:val="002B692D"/>
    <w:rsid w:val="002B76C4"/>
    <w:rsid w:val="002B7E32"/>
    <w:rsid w:val="002C0D57"/>
    <w:rsid w:val="002C4D85"/>
    <w:rsid w:val="002C6042"/>
    <w:rsid w:val="002D17A0"/>
    <w:rsid w:val="002D1A11"/>
    <w:rsid w:val="002D1D59"/>
    <w:rsid w:val="002D47D6"/>
    <w:rsid w:val="002D4803"/>
    <w:rsid w:val="002D6CD0"/>
    <w:rsid w:val="002E0191"/>
    <w:rsid w:val="002E19E3"/>
    <w:rsid w:val="002E2EB1"/>
    <w:rsid w:val="002E3BB3"/>
    <w:rsid w:val="002E5BF1"/>
    <w:rsid w:val="002E62C0"/>
    <w:rsid w:val="002E762E"/>
    <w:rsid w:val="002F10C9"/>
    <w:rsid w:val="002F4C63"/>
    <w:rsid w:val="0030004A"/>
    <w:rsid w:val="003003EC"/>
    <w:rsid w:val="00300C71"/>
    <w:rsid w:val="00300FA2"/>
    <w:rsid w:val="0030359C"/>
    <w:rsid w:val="00304DBB"/>
    <w:rsid w:val="0030792A"/>
    <w:rsid w:val="003104FB"/>
    <w:rsid w:val="00315155"/>
    <w:rsid w:val="0032009F"/>
    <w:rsid w:val="003215A7"/>
    <w:rsid w:val="00323A8D"/>
    <w:rsid w:val="00323FAA"/>
    <w:rsid w:val="00325F60"/>
    <w:rsid w:val="003274CF"/>
    <w:rsid w:val="00327BDF"/>
    <w:rsid w:val="00332561"/>
    <w:rsid w:val="00335B6E"/>
    <w:rsid w:val="00341DDC"/>
    <w:rsid w:val="00341E35"/>
    <w:rsid w:val="00341E4B"/>
    <w:rsid w:val="00344FFB"/>
    <w:rsid w:val="0034600A"/>
    <w:rsid w:val="00346309"/>
    <w:rsid w:val="0034767B"/>
    <w:rsid w:val="003519EA"/>
    <w:rsid w:val="003547BF"/>
    <w:rsid w:val="00357216"/>
    <w:rsid w:val="003616B9"/>
    <w:rsid w:val="00361C6E"/>
    <w:rsid w:val="00362D38"/>
    <w:rsid w:val="00364BC1"/>
    <w:rsid w:val="00365C10"/>
    <w:rsid w:val="003662C6"/>
    <w:rsid w:val="003717E6"/>
    <w:rsid w:val="003742E3"/>
    <w:rsid w:val="00375728"/>
    <w:rsid w:val="00381DF3"/>
    <w:rsid w:val="00383A3C"/>
    <w:rsid w:val="0038617C"/>
    <w:rsid w:val="00387161"/>
    <w:rsid w:val="003929CE"/>
    <w:rsid w:val="00394BF3"/>
    <w:rsid w:val="00395255"/>
    <w:rsid w:val="00395412"/>
    <w:rsid w:val="0039556D"/>
    <w:rsid w:val="003A0CCC"/>
    <w:rsid w:val="003A3FCD"/>
    <w:rsid w:val="003A423F"/>
    <w:rsid w:val="003A4B3E"/>
    <w:rsid w:val="003A50E7"/>
    <w:rsid w:val="003A5A97"/>
    <w:rsid w:val="003A763F"/>
    <w:rsid w:val="003A7E22"/>
    <w:rsid w:val="003A7E4C"/>
    <w:rsid w:val="003B1F65"/>
    <w:rsid w:val="003B2F8A"/>
    <w:rsid w:val="003B31CF"/>
    <w:rsid w:val="003B5B89"/>
    <w:rsid w:val="003B6A40"/>
    <w:rsid w:val="003C025B"/>
    <w:rsid w:val="003C1995"/>
    <w:rsid w:val="003C2111"/>
    <w:rsid w:val="003C22F0"/>
    <w:rsid w:val="003C231B"/>
    <w:rsid w:val="003C4BC7"/>
    <w:rsid w:val="003D136B"/>
    <w:rsid w:val="003D3741"/>
    <w:rsid w:val="003D5A96"/>
    <w:rsid w:val="003D782F"/>
    <w:rsid w:val="003D7C50"/>
    <w:rsid w:val="003E0929"/>
    <w:rsid w:val="003E1394"/>
    <w:rsid w:val="003E1B14"/>
    <w:rsid w:val="003E340C"/>
    <w:rsid w:val="003E3609"/>
    <w:rsid w:val="003E365C"/>
    <w:rsid w:val="003E41E2"/>
    <w:rsid w:val="003E4997"/>
    <w:rsid w:val="003E6502"/>
    <w:rsid w:val="003E75A1"/>
    <w:rsid w:val="003F01BC"/>
    <w:rsid w:val="003F021E"/>
    <w:rsid w:val="003F037C"/>
    <w:rsid w:val="003F1065"/>
    <w:rsid w:val="003F166A"/>
    <w:rsid w:val="003F255D"/>
    <w:rsid w:val="003F7F56"/>
    <w:rsid w:val="00401325"/>
    <w:rsid w:val="00401D71"/>
    <w:rsid w:val="004023AE"/>
    <w:rsid w:val="0040286C"/>
    <w:rsid w:val="004029C6"/>
    <w:rsid w:val="0040641C"/>
    <w:rsid w:val="004067C9"/>
    <w:rsid w:val="00406C87"/>
    <w:rsid w:val="00407C18"/>
    <w:rsid w:val="00414614"/>
    <w:rsid w:val="00414C1C"/>
    <w:rsid w:val="00415008"/>
    <w:rsid w:val="00415A24"/>
    <w:rsid w:val="00420079"/>
    <w:rsid w:val="0042517B"/>
    <w:rsid w:val="0042522D"/>
    <w:rsid w:val="004273D8"/>
    <w:rsid w:val="004334ED"/>
    <w:rsid w:val="004361C4"/>
    <w:rsid w:val="004376F3"/>
    <w:rsid w:val="00437FDA"/>
    <w:rsid w:val="0044177F"/>
    <w:rsid w:val="00441A37"/>
    <w:rsid w:val="00441E2D"/>
    <w:rsid w:val="004420F6"/>
    <w:rsid w:val="0044350C"/>
    <w:rsid w:val="00445408"/>
    <w:rsid w:val="0044717D"/>
    <w:rsid w:val="00447476"/>
    <w:rsid w:val="00450493"/>
    <w:rsid w:val="00450566"/>
    <w:rsid w:val="00451AF1"/>
    <w:rsid w:val="0045383F"/>
    <w:rsid w:val="00453A3D"/>
    <w:rsid w:val="004541CB"/>
    <w:rsid w:val="00454569"/>
    <w:rsid w:val="0045537B"/>
    <w:rsid w:val="004557E1"/>
    <w:rsid w:val="00463EA1"/>
    <w:rsid w:val="00464717"/>
    <w:rsid w:val="00465209"/>
    <w:rsid w:val="00465607"/>
    <w:rsid w:val="00466BAE"/>
    <w:rsid w:val="00467D72"/>
    <w:rsid w:val="004779D1"/>
    <w:rsid w:val="00480E23"/>
    <w:rsid w:val="004811D9"/>
    <w:rsid w:val="00481D15"/>
    <w:rsid w:val="00483221"/>
    <w:rsid w:val="00483293"/>
    <w:rsid w:val="00487756"/>
    <w:rsid w:val="00490B34"/>
    <w:rsid w:val="0049315E"/>
    <w:rsid w:val="00496EE6"/>
    <w:rsid w:val="00497885"/>
    <w:rsid w:val="004979B2"/>
    <w:rsid w:val="004A000B"/>
    <w:rsid w:val="004A133B"/>
    <w:rsid w:val="004A1F93"/>
    <w:rsid w:val="004A344E"/>
    <w:rsid w:val="004A3D20"/>
    <w:rsid w:val="004A4DB1"/>
    <w:rsid w:val="004A4F37"/>
    <w:rsid w:val="004B0243"/>
    <w:rsid w:val="004B0E5F"/>
    <w:rsid w:val="004B1887"/>
    <w:rsid w:val="004B225F"/>
    <w:rsid w:val="004B31AA"/>
    <w:rsid w:val="004B4977"/>
    <w:rsid w:val="004B50BA"/>
    <w:rsid w:val="004B56FB"/>
    <w:rsid w:val="004B78EA"/>
    <w:rsid w:val="004C098A"/>
    <w:rsid w:val="004C1CC9"/>
    <w:rsid w:val="004C2243"/>
    <w:rsid w:val="004C25FA"/>
    <w:rsid w:val="004C2738"/>
    <w:rsid w:val="004C2D54"/>
    <w:rsid w:val="004C3C70"/>
    <w:rsid w:val="004C53EC"/>
    <w:rsid w:val="004C61CD"/>
    <w:rsid w:val="004D12E3"/>
    <w:rsid w:val="004D15D2"/>
    <w:rsid w:val="004D58A2"/>
    <w:rsid w:val="004D6709"/>
    <w:rsid w:val="004D6D79"/>
    <w:rsid w:val="004E5158"/>
    <w:rsid w:val="004E5400"/>
    <w:rsid w:val="004E76EC"/>
    <w:rsid w:val="004F1395"/>
    <w:rsid w:val="004F2A39"/>
    <w:rsid w:val="004F3468"/>
    <w:rsid w:val="004F43A8"/>
    <w:rsid w:val="00500145"/>
    <w:rsid w:val="005023EB"/>
    <w:rsid w:val="005029FA"/>
    <w:rsid w:val="005031C6"/>
    <w:rsid w:val="005038B6"/>
    <w:rsid w:val="0050662C"/>
    <w:rsid w:val="00506B99"/>
    <w:rsid w:val="00506BAA"/>
    <w:rsid w:val="00506FEB"/>
    <w:rsid w:val="00507D76"/>
    <w:rsid w:val="00510332"/>
    <w:rsid w:val="00510575"/>
    <w:rsid w:val="00511BE7"/>
    <w:rsid w:val="00511C35"/>
    <w:rsid w:val="00512056"/>
    <w:rsid w:val="00513798"/>
    <w:rsid w:val="00514183"/>
    <w:rsid w:val="0051487A"/>
    <w:rsid w:val="005168EB"/>
    <w:rsid w:val="00521382"/>
    <w:rsid w:val="0052281F"/>
    <w:rsid w:val="0052354B"/>
    <w:rsid w:val="00524B65"/>
    <w:rsid w:val="00530071"/>
    <w:rsid w:val="00532DAB"/>
    <w:rsid w:val="00534470"/>
    <w:rsid w:val="00537D68"/>
    <w:rsid w:val="00541145"/>
    <w:rsid w:val="005413F4"/>
    <w:rsid w:val="00544190"/>
    <w:rsid w:val="00545A4D"/>
    <w:rsid w:val="00546783"/>
    <w:rsid w:val="00546DA4"/>
    <w:rsid w:val="00547677"/>
    <w:rsid w:val="005525CF"/>
    <w:rsid w:val="00552D68"/>
    <w:rsid w:val="00552E86"/>
    <w:rsid w:val="00553D18"/>
    <w:rsid w:val="005644EF"/>
    <w:rsid w:val="00566DDD"/>
    <w:rsid w:val="00567F0E"/>
    <w:rsid w:val="005709F9"/>
    <w:rsid w:val="00570FEC"/>
    <w:rsid w:val="005718A7"/>
    <w:rsid w:val="00574568"/>
    <w:rsid w:val="00575872"/>
    <w:rsid w:val="005775C9"/>
    <w:rsid w:val="00583616"/>
    <w:rsid w:val="00583838"/>
    <w:rsid w:val="005860A6"/>
    <w:rsid w:val="0059112F"/>
    <w:rsid w:val="005917B1"/>
    <w:rsid w:val="00592711"/>
    <w:rsid w:val="005943F9"/>
    <w:rsid w:val="00595388"/>
    <w:rsid w:val="0059551D"/>
    <w:rsid w:val="00595D6B"/>
    <w:rsid w:val="00595E13"/>
    <w:rsid w:val="005A0329"/>
    <w:rsid w:val="005A2F3A"/>
    <w:rsid w:val="005A303F"/>
    <w:rsid w:val="005A38E5"/>
    <w:rsid w:val="005A5217"/>
    <w:rsid w:val="005A6B5C"/>
    <w:rsid w:val="005A753E"/>
    <w:rsid w:val="005B0D9D"/>
    <w:rsid w:val="005B14E7"/>
    <w:rsid w:val="005B17D4"/>
    <w:rsid w:val="005B317D"/>
    <w:rsid w:val="005B4935"/>
    <w:rsid w:val="005B621D"/>
    <w:rsid w:val="005C1178"/>
    <w:rsid w:val="005C3D09"/>
    <w:rsid w:val="005C63E8"/>
    <w:rsid w:val="005C645A"/>
    <w:rsid w:val="005C6D64"/>
    <w:rsid w:val="005C7FBD"/>
    <w:rsid w:val="005D15C5"/>
    <w:rsid w:val="005D2833"/>
    <w:rsid w:val="005D4DA6"/>
    <w:rsid w:val="005D75D7"/>
    <w:rsid w:val="005E1DF8"/>
    <w:rsid w:val="005E6D45"/>
    <w:rsid w:val="005E6EEC"/>
    <w:rsid w:val="005E7FDD"/>
    <w:rsid w:val="005F1F8F"/>
    <w:rsid w:val="005F39B0"/>
    <w:rsid w:val="005F5565"/>
    <w:rsid w:val="005F5E8F"/>
    <w:rsid w:val="005F68A2"/>
    <w:rsid w:val="005F7255"/>
    <w:rsid w:val="0060017A"/>
    <w:rsid w:val="006002E2"/>
    <w:rsid w:val="00600F9E"/>
    <w:rsid w:val="006042FF"/>
    <w:rsid w:val="006069FC"/>
    <w:rsid w:val="0060795F"/>
    <w:rsid w:val="0061007A"/>
    <w:rsid w:val="0061259C"/>
    <w:rsid w:val="00613020"/>
    <w:rsid w:val="00613460"/>
    <w:rsid w:val="00620211"/>
    <w:rsid w:val="00620BF7"/>
    <w:rsid w:val="00624549"/>
    <w:rsid w:val="006245E8"/>
    <w:rsid w:val="006253BE"/>
    <w:rsid w:val="0063161E"/>
    <w:rsid w:val="0063191A"/>
    <w:rsid w:val="00632884"/>
    <w:rsid w:val="006330DB"/>
    <w:rsid w:val="00633172"/>
    <w:rsid w:val="0063497D"/>
    <w:rsid w:val="00634DE4"/>
    <w:rsid w:val="00636C59"/>
    <w:rsid w:val="00637657"/>
    <w:rsid w:val="00642765"/>
    <w:rsid w:val="0064436D"/>
    <w:rsid w:val="006446B7"/>
    <w:rsid w:val="0064552A"/>
    <w:rsid w:val="00656725"/>
    <w:rsid w:val="00660B4A"/>
    <w:rsid w:val="00661682"/>
    <w:rsid w:val="00663303"/>
    <w:rsid w:val="00665FAF"/>
    <w:rsid w:val="006666A0"/>
    <w:rsid w:val="006706E0"/>
    <w:rsid w:val="00672CD9"/>
    <w:rsid w:val="00672F09"/>
    <w:rsid w:val="00672FF2"/>
    <w:rsid w:val="00673BA6"/>
    <w:rsid w:val="00674A02"/>
    <w:rsid w:val="00674EA3"/>
    <w:rsid w:val="0067674E"/>
    <w:rsid w:val="00680427"/>
    <w:rsid w:val="0068048C"/>
    <w:rsid w:val="00680A5D"/>
    <w:rsid w:val="00682A64"/>
    <w:rsid w:val="006841A6"/>
    <w:rsid w:val="00686128"/>
    <w:rsid w:val="0069163F"/>
    <w:rsid w:val="00691701"/>
    <w:rsid w:val="006A1EEA"/>
    <w:rsid w:val="006A24C0"/>
    <w:rsid w:val="006A2FE3"/>
    <w:rsid w:val="006A3FFB"/>
    <w:rsid w:val="006A7529"/>
    <w:rsid w:val="006A7976"/>
    <w:rsid w:val="006B0235"/>
    <w:rsid w:val="006B1412"/>
    <w:rsid w:val="006B1CD8"/>
    <w:rsid w:val="006C29E3"/>
    <w:rsid w:val="006C30E6"/>
    <w:rsid w:val="006C3352"/>
    <w:rsid w:val="006C6583"/>
    <w:rsid w:val="006D257F"/>
    <w:rsid w:val="006D2E19"/>
    <w:rsid w:val="006D34F6"/>
    <w:rsid w:val="006E00B3"/>
    <w:rsid w:val="006E02C4"/>
    <w:rsid w:val="006E08F8"/>
    <w:rsid w:val="006E09A4"/>
    <w:rsid w:val="006E09B4"/>
    <w:rsid w:val="006E0EE2"/>
    <w:rsid w:val="006E23AF"/>
    <w:rsid w:val="006E2C18"/>
    <w:rsid w:val="006E3E69"/>
    <w:rsid w:val="006E417D"/>
    <w:rsid w:val="006E52F5"/>
    <w:rsid w:val="006E7214"/>
    <w:rsid w:val="006E7A7E"/>
    <w:rsid w:val="006F0FA3"/>
    <w:rsid w:val="006F162A"/>
    <w:rsid w:val="006F1830"/>
    <w:rsid w:val="006F3DE1"/>
    <w:rsid w:val="006F609B"/>
    <w:rsid w:val="006F6FB0"/>
    <w:rsid w:val="006F7B72"/>
    <w:rsid w:val="006F7FB8"/>
    <w:rsid w:val="00700D69"/>
    <w:rsid w:val="00701288"/>
    <w:rsid w:val="00701F96"/>
    <w:rsid w:val="00702E20"/>
    <w:rsid w:val="007034B6"/>
    <w:rsid w:val="00705144"/>
    <w:rsid w:val="0070590B"/>
    <w:rsid w:val="00706426"/>
    <w:rsid w:val="00711083"/>
    <w:rsid w:val="007119C7"/>
    <w:rsid w:val="00711E38"/>
    <w:rsid w:val="007126A5"/>
    <w:rsid w:val="00713C68"/>
    <w:rsid w:val="00713C6A"/>
    <w:rsid w:val="00713F83"/>
    <w:rsid w:val="007170E7"/>
    <w:rsid w:val="00720E1A"/>
    <w:rsid w:val="00724733"/>
    <w:rsid w:val="007259B4"/>
    <w:rsid w:val="007263A6"/>
    <w:rsid w:val="00726EFB"/>
    <w:rsid w:val="0073214A"/>
    <w:rsid w:val="00735554"/>
    <w:rsid w:val="00736626"/>
    <w:rsid w:val="00736928"/>
    <w:rsid w:val="00737240"/>
    <w:rsid w:val="00737902"/>
    <w:rsid w:val="0074419F"/>
    <w:rsid w:val="00744307"/>
    <w:rsid w:val="0074476F"/>
    <w:rsid w:val="00745C03"/>
    <w:rsid w:val="007463CA"/>
    <w:rsid w:val="00750A35"/>
    <w:rsid w:val="00750A43"/>
    <w:rsid w:val="007528FE"/>
    <w:rsid w:val="0075292C"/>
    <w:rsid w:val="00753CA6"/>
    <w:rsid w:val="007559CE"/>
    <w:rsid w:val="00756B2E"/>
    <w:rsid w:val="007606F7"/>
    <w:rsid w:val="007627D5"/>
    <w:rsid w:val="00762F30"/>
    <w:rsid w:val="007645E3"/>
    <w:rsid w:val="00764F1E"/>
    <w:rsid w:val="00765344"/>
    <w:rsid w:val="0076696B"/>
    <w:rsid w:val="00767D3E"/>
    <w:rsid w:val="007724F0"/>
    <w:rsid w:val="00774237"/>
    <w:rsid w:val="007765D0"/>
    <w:rsid w:val="007767E4"/>
    <w:rsid w:val="0078169A"/>
    <w:rsid w:val="007834E8"/>
    <w:rsid w:val="0078413F"/>
    <w:rsid w:val="007849C3"/>
    <w:rsid w:val="007863B3"/>
    <w:rsid w:val="0078773D"/>
    <w:rsid w:val="00791522"/>
    <w:rsid w:val="00791AF8"/>
    <w:rsid w:val="00791D17"/>
    <w:rsid w:val="00793CD8"/>
    <w:rsid w:val="00793D6B"/>
    <w:rsid w:val="00795D13"/>
    <w:rsid w:val="00797748"/>
    <w:rsid w:val="00797A59"/>
    <w:rsid w:val="007A0111"/>
    <w:rsid w:val="007A0116"/>
    <w:rsid w:val="007A0AF7"/>
    <w:rsid w:val="007A21ED"/>
    <w:rsid w:val="007A39A1"/>
    <w:rsid w:val="007A3F48"/>
    <w:rsid w:val="007A472A"/>
    <w:rsid w:val="007A51CA"/>
    <w:rsid w:val="007A5B11"/>
    <w:rsid w:val="007A7667"/>
    <w:rsid w:val="007A7D20"/>
    <w:rsid w:val="007B0A7F"/>
    <w:rsid w:val="007B1A80"/>
    <w:rsid w:val="007B429B"/>
    <w:rsid w:val="007B4A91"/>
    <w:rsid w:val="007B4D63"/>
    <w:rsid w:val="007B5DE0"/>
    <w:rsid w:val="007B7452"/>
    <w:rsid w:val="007B7904"/>
    <w:rsid w:val="007C0C9D"/>
    <w:rsid w:val="007C5E78"/>
    <w:rsid w:val="007C6502"/>
    <w:rsid w:val="007C728A"/>
    <w:rsid w:val="007C7B16"/>
    <w:rsid w:val="007D0C87"/>
    <w:rsid w:val="007D4082"/>
    <w:rsid w:val="007D44D0"/>
    <w:rsid w:val="007D4B56"/>
    <w:rsid w:val="007D59E4"/>
    <w:rsid w:val="007D5B5E"/>
    <w:rsid w:val="007E1146"/>
    <w:rsid w:val="007E2A3B"/>
    <w:rsid w:val="007E2C3B"/>
    <w:rsid w:val="007E3CF0"/>
    <w:rsid w:val="007F08BE"/>
    <w:rsid w:val="007F1B7F"/>
    <w:rsid w:val="007F2C2F"/>
    <w:rsid w:val="007F2CE7"/>
    <w:rsid w:val="007F38BC"/>
    <w:rsid w:val="007F5B20"/>
    <w:rsid w:val="007F6617"/>
    <w:rsid w:val="007F7194"/>
    <w:rsid w:val="008008CA"/>
    <w:rsid w:val="00801D6A"/>
    <w:rsid w:val="0080368B"/>
    <w:rsid w:val="0081059B"/>
    <w:rsid w:val="00811213"/>
    <w:rsid w:val="00811CBB"/>
    <w:rsid w:val="00813A6C"/>
    <w:rsid w:val="0081548A"/>
    <w:rsid w:val="008172BC"/>
    <w:rsid w:val="00821844"/>
    <w:rsid w:val="00822C9A"/>
    <w:rsid w:val="00823758"/>
    <w:rsid w:val="00826DDB"/>
    <w:rsid w:val="0083072E"/>
    <w:rsid w:val="0083203C"/>
    <w:rsid w:val="00832CEE"/>
    <w:rsid w:val="00833250"/>
    <w:rsid w:val="008344DA"/>
    <w:rsid w:val="00841791"/>
    <w:rsid w:val="00842540"/>
    <w:rsid w:val="0084330B"/>
    <w:rsid w:val="008439E0"/>
    <w:rsid w:val="00845969"/>
    <w:rsid w:val="00845A53"/>
    <w:rsid w:val="00846515"/>
    <w:rsid w:val="008465AA"/>
    <w:rsid w:val="00846665"/>
    <w:rsid w:val="008470ED"/>
    <w:rsid w:val="008471B2"/>
    <w:rsid w:val="008503F2"/>
    <w:rsid w:val="00850F49"/>
    <w:rsid w:val="00850F8D"/>
    <w:rsid w:val="00852DFC"/>
    <w:rsid w:val="0085429B"/>
    <w:rsid w:val="008550CC"/>
    <w:rsid w:val="008551D3"/>
    <w:rsid w:val="00857E84"/>
    <w:rsid w:val="00867771"/>
    <w:rsid w:val="00873779"/>
    <w:rsid w:val="00876DF2"/>
    <w:rsid w:val="00880175"/>
    <w:rsid w:val="008843B6"/>
    <w:rsid w:val="008846CA"/>
    <w:rsid w:val="00886B9B"/>
    <w:rsid w:val="00890389"/>
    <w:rsid w:val="00891900"/>
    <w:rsid w:val="00891F93"/>
    <w:rsid w:val="00892580"/>
    <w:rsid w:val="00893643"/>
    <w:rsid w:val="00893D71"/>
    <w:rsid w:val="00894349"/>
    <w:rsid w:val="00894525"/>
    <w:rsid w:val="00896F63"/>
    <w:rsid w:val="00897186"/>
    <w:rsid w:val="008A2A2B"/>
    <w:rsid w:val="008A2E1C"/>
    <w:rsid w:val="008A354B"/>
    <w:rsid w:val="008A3B20"/>
    <w:rsid w:val="008A520D"/>
    <w:rsid w:val="008A7BC5"/>
    <w:rsid w:val="008B367B"/>
    <w:rsid w:val="008B3D9A"/>
    <w:rsid w:val="008B4121"/>
    <w:rsid w:val="008B418E"/>
    <w:rsid w:val="008B4BAD"/>
    <w:rsid w:val="008B6287"/>
    <w:rsid w:val="008C26C3"/>
    <w:rsid w:val="008C3F01"/>
    <w:rsid w:val="008C4812"/>
    <w:rsid w:val="008C63C1"/>
    <w:rsid w:val="008D0E59"/>
    <w:rsid w:val="008D2C37"/>
    <w:rsid w:val="008E19A0"/>
    <w:rsid w:val="008E52EE"/>
    <w:rsid w:val="008E72DE"/>
    <w:rsid w:val="008E74CA"/>
    <w:rsid w:val="008F6124"/>
    <w:rsid w:val="008F70F8"/>
    <w:rsid w:val="008F78B1"/>
    <w:rsid w:val="00903C2B"/>
    <w:rsid w:val="00904287"/>
    <w:rsid w:val="00905F5F"/>
    <w:rsid w:val="00905F9B"/>
    <w:rsid w:val="00907607"/>
    <w:rsid w:val="00911307"/>
    <w:rsid w:val="00912639"/>
    <w:rsid w:val="00912D44"/>
    <w:rsid w:val="00913BC9"/>
    <w:rsid w:val="00914307"/>
    <w:rsid w:val="00914493"/>
    <w:rsid w:val="00914779"/>
    <w:rsid w:val="0091482B"/>
    <w:rsid w:val="00915F1D"/>
    <w:rsid w:val="00920B1F"/>
    <w:rsid w:val="009234D4"/>
    <w:rsid w:val="00923963"/>
    <w:rsid w:val="009243E3"/>
    <w:rsid w:val="009249DD"/>
    <w:rsid w:val="0092684C"/>
    <w:rsid w:val="00930B63"/>
    <w:rsid w:val="009327BE"/>
    <w:rsid w:val="00933B42"/>
    <w:rsid w:val="009360D5"/>
    <w:rsid w:val="00940927"/>
    <w:rsid w:val="00942161"/>
    <w:rsid w:val="00944E35"/>
    <w:rsid w:val="00947922"/>
    <w:rsid w:val="00947AD7"/>
    <w:rsid w:val="00950188"/>
    <w:rsid w:val="00950732"/>
    <w:rsid w:val="0095268F"/>
    <w:rsid w:val="009527B5"/>
    <w:rsid w:val="00952899"/>
    <w:rsid w:val="00954C31"/>
    <w:rsid w:val="00955EE1"/>
    <w:rsid w:val="009649EA"/>
    <w:rsid w:val="00965879"/>
    <w:rsid w:val="0096587D"/>
    <w:rsid w:val="00967437"/>
    <w:rsid w:val="009701D8"/>
    <w:rsid w:val="00973947"/>
    <w:rsid w:val="00973D7A"/>
    <w:rsid w:val="009752BD"/>
    <w:rsid w:val="00976C88"/>
    <w:rsid w:val="009772DC"/>
    <w:rsid w:val="00977CB2"/>
    <w:rsid w:val="00980354"/>
    <w:rsid w:val="00981636"/>
    <w:rsid w:val="00981841"/>
    <w:rsid w:val="009836EE"/>
    <w:rsid w:val="0099017C"/>
    <w:rsid w:val="00990D82"/>
    <w:rsid w:val="00991B00"/>
    <w:rsid w:val="00992B87"/>
    <w:rsid w:val="00993310"/>
    <w:rsid w:val="00994258"/>
    <w:rsid w:val="009946DF"/>
    <w:rsid w:val="00994CD3"/>
    <w:rsid w:val="009963A7"/>
    <w:rsid w:val="00997C08"/>
    <w:rsid w:val="009A11E7"/>
    <w:rsid w:val="009A246D"/>
    <w:rsid w:val="009A247C"/>
    <w:rsid w:val="009A24FB"/>
    <w:rsid w:val="009A3239"/>
    <w:rsid w:val="009A3E69"/>
    <w:rsid w:val="009A4B5A"/>
    <w:rsid w:val="009A5561"/>
    <w:rsid w:val="009A568F"/>
    <w:rsid w:val="009A71AF"/>
    <w:rsid w:val="009A7E62"/>
    <w:rsid w:val="009B2BC0"/>
    <w:rsid w:val="009B2EFA"/>
    <w:rsid w:val="009B34EB"/>
    <w:rsid w:val="009B3BDD"/>
    <w:rsid w:val="009B44B4"/>
    <w:rsid w:val="009B66DD"/>
    <w:rsid w:val="009C109E"/>
    <w:rsid w:val="009C1351"/>
    <w:rsid w:val="009C2C66"/>
    <w:rsid w:val="009C373B"/>
    <w:rsid w:val="009C7273"/>
    <w:rsid w:val="009D293C"/>
    <w:rsid w:val="009D4B8D"/>
    <w:rsid w:val="009D4F73"/>
    <w:rsid w:val="009D66F5"/>
    <w:rsid w:val="009D74B9"/>
    <w:rsid w:val="009E29B3"/>
    <w:rsid w:val="009E29EA"/>
    <w:rsid w:val="009E66B0"/>
    <w:rsid w:val="009F0039"/>
    <w:rsid w:val="009F053A"/>
    <w:rsid w:val="009F136B"/>
    <w:rsid w:val="009F28E3"/>
    <w:rsid w:val="009F4E9B"/>
    <w:rsid w:val="009F5679"/>
    <w:rsid w:val="009F58D3"/>
    <w:rsid w:val="009F5ADF"/>
    <w:rsid w:val="009F6C59"/>
    <w:rsid w:val="009F71F2"/>
    <w:rsid w:val="009F777A"/>
    <w:rsid w:val="009F7E7C"/>
    <w:rsid w:val="00A00D7A"/>
    <w:rsid w:val="00A019BC"/>
    <w:rsid w:val="00A06270"/>
    <w:rsid w:val="00A072CD"/>
    <w:rsid w:val="00A10CEC"/>
    <w:rsid w:val="00A11B11"/>
    <w:rsid w:val="00A12474"/>
    <w:rsid w:val="00A1282C"/>
    <w:rsid w:val="00A13603"/>
    <w:rsid w:val="00A143D4"/>
    <w:rsid w:val="00A14C0F"/>
    <w:rsid w:val="00A15153"/>
    <w:rsid w:val="00A15D4C"/>
    <w:rsid w:val="00A17710"/>
    <w:rsid w:val="00A2079C"/>
    <w:rsid w:val="00A208E3"/>
    <w:rsid w:val="00A21DC0"/>
    <w:rsid w:val="00A233DC"/>
    <w:rsid w:val="00A305D0"/>
    <w:rsid w:val="00A30C1E"/>
    <w:rsid w:val="00A3235C"/>
    <w:rsid w:val="00A3433C"/>
    <w:rsid w:val="00A367B5"/>
    <w:rsid w:val="00A37576"/>
    <w:rsid w:val="00A37E0D"/>
    <w:rsid w:val="00A409B6"/>
    <w:rsid w:val="00A42278"/>
    <w:rsid w:val="00A43C19"/>
    <w:rsid w:val="00A45B61"/>
    <w:rsid w:val="00A504D7"/>
    <w:rsid w:val="00A508F8"/>
    <w:rsid w:val="00A53C4F"/>
    <w:rsid w:val="00A5662A"/>
    <w:rsid w:val="00A56987"/>
    <w:rsid w:val="00A6049A"/>
    <w:rsid w:val="00A6213B"/>
    <w:rsid w:val="00A62B41"/>
    <w:rsid w:val="00A65F05"/>
    <w:rsid w:val="00A660BA"/>
    <w:rsid w:val="00A6674F"/>
    <w:rsid w:val="00A66E0B"/>
    <w:rsid w:val="00A70AF5"/>
    <w:rsid w:val="00A70B77"/>
    <w:rsid w:val="00A733D5"/>
    <w:rsid w:val="00A73E5D"/>
    <w:rsid w:val="00A77BB1"/>
    <w:rsid w:val="00A80636"/>
    <w:rsid w:val="00A80E94"/>
    <w:rsid w:val="00A86FC7"/>
    <w:rsid w:val="00A97777"/>
    <w:rsid w:val="00AA45A3"/>
    <w:rsid w:val="00AA574E"/>
    <w:rsid w:val="00AB2B4A"/>
    <w:rsid w:val="00AB4AB3"/>
    <w:rsid w:val="00AB5A34"/>
    <w:rsid w:val="00AB6F26"/>
    <w:rsid w:val="00AC1C67"/>
    <w:rsid w:val="00AC2BC6"/>
    <w:rsid w:val="00AC4650"/>
    <w:rsid w:val="00AD098C"/>
    <w:rsid w:val="00AD23CC"/>
    <w:rsid w:val="00AD3642"/>
    <w:rsid w:val="00AD44D8"/>
    <w:rsid w:val="00AD6B4B"/>
    <w:rsid w:val="00AD70D4"/>
    <w:rsid w:val="00AD74E1"/>
    <w:rsid w:val="00AD7C5D"/>
    <w:rsid w:val="00AD7F7F"/>
    <w:rsid w:val="00AE1CF3"/>
    <w:rsid w:val="00AE1F0E"/>
    <w:rsid w:val="00AE2572"/>
    <w:rsid w:val="00AE2BDF"/>
    <w:rsid w:val="00AE6F1F"/>
    <w:rsid w:val="00AE7B33"/>
    <w:rsid w:val="00AF2081"/>
    <w:rsid w:val="00AF3DE1"/>
    <w:rsid w:val="00AF40C7"/>
    <w:rsid w:val="00AF54F2"/>
    <w:rsid w:val="00AF6691"/>
    <w:rsid w:val="00B00CE9"/>
    <w:rsid w:val="00B00E1D"/>
    <w:rsid w:val="00B01524"/>
    <w:rsid w:val="00B0318A"/>
    <w:rsid w:val="00B03768"/>
    <w:rsid w:val="00B03E71"/>
    <w:rsid w:val="00B04CFC"/>
    <w:rsid w:val="00B04E02"/>
    <w:rsid w:val="00B063A2"/>
    <w:rsid w:val="00B0729F"/>
    <w:rsid w:val="00B0753B"/>
    <w:rsid w:val="00B07EA0"/>
    <w:rsid w:val="00B11E45"/>
    <w:rsid w:val="00B125E2"/>
    <w:rsid w:val="00B1293E"/>
    <w:rsid w:val="00B14018"/>
    <w:rsid w:val="00B141DE"/>
    <w:rsid w:val="00B2036A"/>
    <w:rsid w:val="00B21993"/>
    <w:rsid w:val="00B221F7"/>
    <w:rsid w:val="00B24DE0"/>
    <w:rsid w:val="00B256A5"/>
    <w:rsid w:val="00B27CE4"/>
    <w:rsid w:val="00B27D7A"/>
    <w:rsid w:val="00B3124E"/>
    <w:rsid w:val="00B32356"/>
    <w:rsid w:val="00B33686"/>
    <w:rsid w:val="00B35514"/>
    <w:rsid w:val="00B375EE"/>
    <w:rsid w:val="00B42F36"/>
    <w:rsid w:val="00B462BF"/>
    <w:rsid w:val="00B47EBF"/>
    <w:rsid w:val="00B501F5"/>
    <w:rsid w:val="00B50A10"/>
    <w:rsid w:val="00B50CD3"/>
    <w:rsid w:val="00B52469"/>
    <w:rsid w:val="00B5345C"/>
    <w:rsid w:val="00B545F5"/>
    <w:rsid w:val="00B559F2"/>
    <w:rsid w:val="00B611FB"/>
    <w:rsid w:val="00B619AF"/>
    <w:rsid w:val="00B63EF7"/>
    <w:rsid w:val="00B64703"/>
    <w:rsid w:val="00B6563C"/>
    <w:rsid w:val="00B73268"/>
    <w:rsid w:val="00B73C56"/>
    <w:rsid w:val="00B75BAE"/>
    <w:rsid w:val="00B770F2"/>
    <w:rsid w:val="00B77525"/>
    <w:rsid w:val="00B80981"/>
    <w:rsid w:val="00B84E46"/>
    <w:rsid w:val="00B87556"/>
    <w:rsid w:val="00B90665"/>
    <w:rsid w:val="00B90C0A"/>
    <w:rsid w:val="00B90E8A"/>
    <w:rsid w:val="00B94D11"/>
    <w:rsid w:val="00B94EF0"/>
    <w:rsid w:val="00BB131E"/>
    <w:rsid w:val="00BB3AEA"/>
    <w:rsid w:val="00BB4177"/>
    <w:rsid w:val="00BB4FEF"/>
    <w:rsid w:val="00BB52A4"/>
    <w:rsid w:val="00BB61FB"/>
    <w:rsid w:val="00BC01E0"/>
    <w:rsid w:val="00BC0B1F"/>
    <w:rsid w:val="00BC0F76"/>
    <w:rsid w:val="00BC2E28"/>
    <w:rsid w:val="00BC345A"/>
    <w:rsid w:val="00BC3B4E"/>
    <w:rsid w:val="00BC4006"/>
    <w:rsid w:val="00BC4395"/>
    <w:rsid w:val="00BC4CE4"/>
    <w:rsid w:val="00BC72B5"/>
    <w:rsid w:val="00BD0E64"/>
    <w:rsid w:val="00BD0F43"/>
    <w:rsid w:val="00BD18B8"/>
    <w:rsid w:val="00BD232C"/>
    <w:rsid w:val="00BD2557"/>
    <w:rsid w:val="00BD2817"/>
    <w:rsid w:val="00BD4F36"/>
    <w:rsid w:val="00BD57E3"/>
    <w:rsid w:val="00BD5ADB"/>
    <w:rsid w:val="00BD64B1"/>
    <w:rsid w:val="00BD68E4"/>
    <w:rsid w:val="00BD7E82"/>
    <w:rsid w:val="00BE0837"/>
    <w:rsid w:val="00BE0EC8"/>
    <w:rsid w:val="00BE2944"/>
    <w:rsid w:val="00BE5BFA"/>
    <w:rsid w:val="00BE6203"/>
    <w:rsid w:val="00BE6214"/>
    <w:rsid w:val="00BF03A3"/>
    <w:rsid w:val="00BF0508"/>
    <w:rsid w:val="00BF0AA8"/>
    <w:rsid w:val="00BF2E09"/>
    <w:rsid w:val="00BF30C4"/>
    <w:rsid w:val="00BF7A61"/>
    <w:rsid w:val="00BF7DB6"/>
    <w:rsid w:val="00C004DD"/>
    <w:rsid w:val="00C04767"/>
    <w:rsid w:val="00C05CC7"/>
    <w:rsid w:val="00C06A54"/>
    <w:rsid w:val="00C07DA9"/>
    <w:rsid w:val="00C12664"/>
    <w:rsid w:val="00C147F7"/>
    <w:rsid w:val="00C1761F"/>
    <w:rsid w:val="00C21246"/>
    <w:rsid w:val="00C21B94"/>
    <w:rsid w:val="00C2414F"/>
    <w:rsid w:val="00C25C11"/>
    <w:rsid w:val="00C27F09"/>
    <w:rsid w:val="00C30375"/>
    <w:rsid w:val="00C308ED"/>
    <w:rsid w:val="00C31155"/>
    <w:rsid w:val="00C32949"/>
    <w:rsid w:val="00C34218"/>
    <w:rsid w:val="00C3478D"/>
    <w:rsid w:val="00C34962"/>
    <w:rsid w:val="00C36815"/>
    <w:rsid w:val="00C411E9"/>
    <w:rsid w:val="00C47BE0"/>
    <w:rsid w:val="00C51971"/>
    <w:rsid w:val="00C51B8C"/>
    <w:rsid w:val="00C52A72"/>
    <w:rsid w:val="00C54CE6"/>
    <w:rsid w:val="00C57B76"/>
    <w:rsid w:val="00C606DC"/>
    <w:rsid w:val="00C62570"/>
    <w:rsid w:val="00C640EF"/>
    <w:rsid w:val="00C656BE"/>
    <w:rsid w:val="00C66028"/>
    <w:rsid w:val="00C670A4"/>
    <w:rsid w:val="00C76746"/>
    <w:rsid w:val="00C76DB9"/>
    <w:rsid w:val="00C77155"/>
    <w:rsid w:val="00C779E1"/>
    <w:rsid w:val="00C80E08"/>
    <w:rsid w:val="00C8149A"/>
    <w:rsid w:val="00C8238A"/>
    <w:rsid w:val="00C823A5"/>
    <w:rsid w:val="00C8346F"/>
    <w:rsid w:val="00C83830"/>
    <w:rsid w:val="00C83FFC"/>
    <w:rsid w:val="00C8601A"/>
    <w:rsid w:val="00C902F7"/>
    <w:rsid w:val="00C916F9"/>
    <w:rsid w:val="00C9244D"/>
    <w:rsid w:val="00C9475D"/>
    <w:rsid w:val="00C95385"/>
    <w:rsid w:val="00C95EE5"/>
    <w:rsid w:val="00C96B50"/>
    <w:rsid w:val="00C97C39"/>
    <w:rsid w:val="00CA1782"/>
    <w:rsid w:val="00CA19FC"/>
    <w:rsid w:val="00CA26A9"/>
    <w:rsid w:val="00CA3664"/>
    <w:rsid w:val="00CB0400"/>
    <w:rsid w:val="00CB05CD"/>
    <w:rsid w:val="00CB1DB4"/>
    <w:rsid w:val="00CB21E7"/>
    <w:rsid w:val="00CB5043"/>
    <w:rsid w:val="00CB7376"/>
    <w:rsid w:val="00CB7C72"/>
    <w:rsid w:val="00CB7D4D"/>
    <w:rsid w:val="00CC0AFF"/>
    <w:rsid w:val="00CC1E80"/>
    <w:rsid w:val="00CC1FC9"/>
    <w:rsid w:val="00CC278C"/>
    <w:rsid w:val="00CC27A2"/>
    <w:rsid w:val="00CC33C9"/>
    <w:rsid w:val="00CC43CE"/>
    <w:rsid w:val="00CC4801"/>
    <w:rsid w:val="00CC4A35"/>
    <w:rsid w:val="00CC5DBE"/>
    <w:rsid w:val="00CC7832"/>
    <w:rsid w:val="00CD0630"/>
    <w:rsid w:val="00CD308C"/>
    <w:rsid w:val="00CD38D7"/>
    <w:rsid w:val="00CD68AB"/>
    <w:rsid w:val="00CE0039"/>
    <w:rsid w:val="00CE07C0"/>
    <w:rsid w:val="00CE1604"/>
    <w:rsid w:val="00CE1D72"/>
    <w:rsid w:val="00CE3F9D"/>
    <w:rsid w:val="00CE48DB"/>
    <w:rsid w:val="00CE5A0F"/>
    <w:rsid w:val="00CF2149"/>
    <w:rsid w:val="00CF296C"/>
    <w:rsid w:val="00CF4B62"/>
    <w:rsid w:val="00CF5CE4"/>
    <w:rsid w:val="00CF7116"/>
    <w:rsid w:val="00CF7B7E"/>
    <w:rsid w:val="00D0006B"/>
    <w:rsid w:val="00D038DC"/>
    <w:rsid w:val="00D04C2E"/>
    <w:rsid w:val="00D0742C"/>
    <w:rsid w:val="00D10E5A"/>
    <w:rsid w:val="00D1142E"/>
    <w:rsid w:val="00D11621"/>
    <w:rsid w:val="00D11780"/>
    <w:rsid w:val="00D12D14"/>
    <w:rsid w:val="00D13485"/>
    <w:rsid w:val="00D14E9B"/>
    <w:rsid w:val="00D159BF"/>
    <w:rsid w:val="00D15A52"/>
    <w:rsid w:val="00D1670A"/>
    <w:rsid w:val="00D20254"/>
    <w:rsid w:val="00D22A31"/>
    <w:rsid w:val="00D23C77"/>
    <w:rsid w:val="00D23F23"/>
    <w:rsid w:val="00D242A8"/>
    <w:rsid w:val="00D25287"/>
    <w:rsid w:val="00D25BC0"/>
    <w:rsid w:val="00D32B86"/>
    <w:rsid w:val="00D32BDD"/>
    <w:rsid w:val="00D32F2C"/>
    <w:rsid w:val="00D343B2"/>
    <w:rsid w:val="00D34951"/>
    <w:rsid w:val="00D361B5"/>
    <w:rsid w:val="00D37915"/>
    <w:rsid w:val="00D40BEC"/>
    <w:rsid w:val="00D41044"/>
    <w:rsid w:val="00D43912"/>
    <w:rsid w:val="00D4753D"/>
    <w:rsid w:val="00D507D8"/>
    <w:rsid w:val="00D544C9"/>
    <w:rsid w:val="00D56025"/>
    <w:rsid w:val="00D57006"/>
    <w:rsid w:val="00D6064A"/>
    <w:rsid w:val="00D62FE6"/>
    <w:rsid w:val="00D63342"/>
    <w:rsid w:val="00D679E2"/>
    <w:rsid w:val="00D7056C"/>
    <w:rsid w:val="00D710B3"/>
    <w:rsid w:val="00D71285"/>
    <w:rsid w:val="00D75A26"/>
    <w:rsid w:val="00D75BDC"/>
    <w:rsid w:val="00D75C92"/>
    <w:rsid w:val="00D81036"/>
    <w:rsid w:val="00D8164D"/>
    <w:rsid w:val="00D82166"/>
    <w:rsid w:val="00D83099"/>
    <w:rsid w:val="00D8450E"/>
    <w:rsid w:val="00D84A58"/>
    <w:rsid w:val="00D86DB1"/>
    <w:rsid w:val="00D87171"/>
    <w:rsid w:val="00D87814"/>
    <w:rsid w:val="00D9093B"/>
    <w:rsid w:val="00D9265B"/>
    <w:rsid w:val="00D93FB2"/>
    <w:rsid w:val="00D942FF"/>
    <w:rsid w:val="00D97EF8"/>
    <w:rsid w:val="00DA077F"/>
    <w:rsid w:val="00DA0E61"/>
    <w:rsid w:val="00DA0FCD"/>
    <w:rsid w:val="00DA18BD"/>
    <w:rsid w:val="00DA1E72"/>
    <w:rsid w:val="00DA4085"/>
    <w:rsid w:val="00DA4852"/>
    <w:rsid w:val="00DA6E4A"/>
    <w:rsid w:val="00DA6EB5"/>
    <w:rsid w:val="00DB1169"/>
    <w:rsid w:val="00DB1AA9"/>
    <w:rsid w:val="00DB2F38"/>
    <w:rsid w:val="00DB4254"/>
    <w:rsid w:val="00DB479E"/>
    <w:rsid w:val="00DB4ADF"/>
    <w:rsid w:val="00DB5AB8"/>
    <w:rsid w:val="00DC4B3B"/>
    <w:rsid w:val="00DC4CF1"/>
    <w:rsid w:val="00DC4DBE"/>
    <w:rsid w:val="00DC664C"/>
    <w:rsid w:val="00DD0254"/>
    <w:rsid w:val="00DD0A89"/>
    <w:rsid w:val="00DD19F7"/>
    <w:rsid w:val="00DD42BF"/>
    <w:rsid w:val="00DD60A6"/>
    <w:rsid w:val="00DD6DF6"/>
    <w:rsid w:val="00DE19D2"/>
    <w:rsid w:val="00DE1E75"/>
    <w:rsid w:val="00DE2701"/>
    <w:rsid w:val="00DE2AFA"/>
    <w:rsid w:val="00DE30F5"/>
    <w:rsid w:val="00DE322D"/>
    <w:rsid w:val="00DE3660"/>
    <w:rsid w:val="00DE5C67"/>
    <w:rsid w:val="00DE69D9"/>
    <w:rsid w:val="00DF0CAD"/>
    <w:rsid w:val="00DF1183"/>
    <w:rsid w:val="00DF2DCB"/>
    <w:rsid w:val="00DF4213"/>
    <w:rsid w:val="00DF59F3"/>
    <w:rsid w:val="00DF7299"/>
    <w:rsid w:val="00DF7A4A"/>
    <w:rsid w:val="00DF7E54"/>
    <w:rsid w:val="00E031BF"/>
    <w:rsid w:val="00E045FC"/>
    <w:rsid w:val="00E06010"/>
    <w:rsid w:val="00E07414"/>
    <w:rsid w:val="00E1042E"/>
    <w:rsid w:val="00E12FCF"/>
    <w:rsid w:val="00E13483"/>
    <w:rsid w:val="00E140BF"/>
    <w:rsid w:val="00E15680"/>
    <w:rsid w:val="00E21881"/>
    <w:rsid w:val="00E22CB5"/>
    <w:rsid w:val="00E24B9C"/>
    <w:rsid w:val="00E258B6"/>
    <w:rsid w:val="00E25CED"/>
    <w:rsid w:val="00E26600"/>
    <w:rsid w:val="00E273DC"/>
    <w:rsid w:val="00E31638"/>
    <w:rsid w:val="00E32790"/>
    <w:rsid w:val="00E336D4"/>
    <w:rsid w:val="00E33820"/>
    <w:rsid w:val="00E34B54"/>
    <w:rsid w:val="00E3643B"/>
    <w:rsid w:val="00E37A1B"/>
    <w:rsid w:val="00E400E3"/>
    <w:rsid w:val="00E4061B"/>
    <w:rsid w:val="00E4076F"/>
    <w:rsid w:val="00E41D02"/>
    <w:rsid w:val="00E4282E"/>
    <w:rsid w:val="00E43CF3"/>
    <w:rsid w:val="00E4441C"/>
    <w:rsid w:val="00E44948"/>
    <w:rsid w:val="00E50FFA"/>
    <w:rsid w:val="00E510F6"/>
    <w:rsid w:val="00E52796"/>
    <w:rsid w:val="00E52BE1"/>
    <w:rsid w:val="00E567BF"/>
    <w:rsid w:val="00E56C04"/>
    <w:rsid w:val="00E57C5E"/>
    <w:rsid w:val="00E613D3"/>
    <w:rsid w:val="00E617BD"/>
    <w:rsid w:val="00E627E2"/>
    <w:rsid w:val="00E635C0"/>
    <w:rsid w:val="00E63847"/>
    <w:rsid w:val="00E64569"/>
    <w:rsid w:val="00E72083"/>
    <w:rsid w:val="00E7214E"/>
    <w:rsid w:val="00E74AB4"/>
    <w:rsid w:val="00E75B61"/>
    <w:rsid w:val="00E820BD"/>
    <w:rsid w:val="00E83ED9"/>
    <w:rsid w:val="00E844B1"/>
    <w:rsid w:val="00E87380"/>
    <w:rsid w:val="00E87922"/>
    <w:rsid w:val="00E87AE1"/>
    <w:rsid w:val="00E900F0"/>
    <w:rsid w:val="00E91CE4"/>
    <w:rsid w:val="00E95180"/>
    <w:rsid w:val="00E951A3"/>
    <w:rsid w:val="00EA096B"/>
    <w:rsid w:val="00EA1C78"/>
    <w:rsid w:val="00EA2876"/>
    <w:rsid w:val="00EA47C2"/>
    <w:rsid w:val="00EA5CBF"/>
    <w:rsid w:val="00EA614C"/>
    <w:rsid w:val="00EA7668"/>
    <w:rsid w:val="00EA7BFB"/>
    <w:rsid w:val="00EB074E"/>
    <w:rsid w:val="00EB2581"/>
    <w:rsid w:val="00EB349A"/>
    <w:rsid w:val="00EB4325"/>
    <w:rsid w:val="00EB4704"/>
    <w:rsid w:val="00EB6412"/>
    <w:rsid w:val="00EB728D"/>
    <w:rsid w:val="00EC221F"/>
    <w:rsid w:val="00EC5E9E"/>
    <w:rsid w:val="00EC68D9"/>
    <w:rsid w:val="00EC7278"/>
    <w:rsid w:val="00ED0262"/>
    <w:rsid w:val="00ED31B4"/>
    <w:rsid w:val="00ED3E60"/>
    <w:rsid w:val="00ED400A"/>
    <w:rsid w:val="00ED55CE"/>
    <w:rsid w:val="00ED5A84"/>
    <w:rsid w:val="00ED73A6"/>
    <w:rsid w:val="00EE2643"/>
    <w:rsid w:val="00EE5337"/>
    <w:rsid w:val="00EE5A0A"/>
    <w:rsid w:val="00EE62AA"/>
    <w:rsid w:val="00EE6EBE"/>
    <w:rsid w:val="00EE7AF3"/>
    <w:rsid w:val="00EF06A7"/>
    <w:rsid w:val="00EF08BE"/>
    <w:rsid w:val="00EF09E0"/>
    <w:rsid w:val="00EF0D8D"/>
    <w:rsid w:val="00EF3E0F"/>
    <w:rsid w:val="00EF40B6"/>
    <w:rsid w:val="00EF707C"/>
    <w:rsid w:val="00EF744B"/>
    <w:rsid w:val="00F019FE"/>
    <w:rsid w:val="00F01C2E"/>
    <w:rsid w:val="00F04B28"/>
    <w:rsid w:val="00F054CF"/>
    <w:rsid w:val="00F06FF9"/>
    <w:rsid w:val="00F1029C"/>
    <w:rsid w:val="00F10819"/>
    <w:rsid w:val="00F12D14"/>
    <w:rsid w:val="00F12F00"/>
    <w:rsid w:val="00F135CE"/>
    <w:rsid w:val="00F13937"/>
    <w:rsid w:val="00F14BD9"/>
    <w:rsid w:val="00F23FD0"/>
    <w:rsid w:val="00F25D24"/>
    <w:rsid w:val="00F26DE9"/>
    <w:rsid w:val="00F30687"/>
    <w:rsid w:val="00F32101"/>
    <w:rsid w:val="00F32EC2"/>
    <w:rsid w:val="00F33118"/>
    <w:rsid w:val="00F37013"/>
    <w:rsid w:val="00F37903"/>
    <w:rsid w:val="00F40DAE"/>
    <w:rsid w:val="00F4163D"/>
    <w:rsid w:val="00F435B3"/>
    <w:rsid w:val="00F46D4A"/>
    <w:rsid w:val="00F51AAA"/>
    <w:rsid w:val="00F54C21"/>
    <w:rsid w:val="00F57D8E"/>
    <w:rsid w:val="00F6108D"/>
    <w:rsid w:val="00F6291D"/>
    <w:rsid w:val="00F6546E"/>
    <w:rsid w:val="00F658FA"/>
    <w:rsid w:val="00F65BFF"/>
    <w:rsid w:val="00F65D6E"/>
    <w:rsid w:val="00F66A45"/>
    <w:rsid w:val="00F66CAB"/>
    <w:rsid w:val="00F67508"/>
    <w:rsid w:val="00F67C39"/>
    <w:rsid w:val="00F71F36"/>
    <w:rsid w:val="00F72B69"/>
    <w:rsid w:val="00F7380A"/>
    <w:rsid w:val="00F74C21"/>
    <w:rsid w:val="00F80B1F"/>
    <w:rsid w:val="00F80E56"/>
    <w:rsid w:val="00F813FF"/>
    <w:rsid w:val="00F82258"/>
    <w:rsid w:val="00F87159"/>
    <w:rsid w:val="00F9045F"/>
    <w:rsid w:val="00F90496"/>
    <w:rsid w:val="00F91671"/>
    <w:rsid w:val="00F91737"/>
    <w:rsid w:val="00F926E6"/>
    <w:rsid w:val="00F9293D"/>
    <w:rsid w:val="00F9461A"/>
    <w:rsid w:val="00F94EE4"/>
    <w:rsid w:val="00F95B65"/>
    <w:rsid w:val="00F975AD"/>
    <w:rsid w:val="00FA0ED2"/>
    <w:rsid w:val="00FA1E2E"/>
    <w:rsid w:val="00FA7405"/>
    <w:rsid w:val="00FA764C"/>
    <w:rsid w:val="00FB13D9"/>
    <w:rsid w:val="00FB474F"/>
    <w:rsid w:val="00FB5162"/>
    <w:rsid w:val="00FB55CD"/>
    <w:rsid w:val="00FB5952"/>
    <w:rsid w:val="00FB5B59"/>
    <w:rsid w:val="00FB6E71"/>
    <w:rsid w:val="00FC096F"/>
    <w:rsid w:val="00FC0D87"/>
    <w:rsid w:val="00FC15D8"/>
    <w:rsid w:val="00FC18AA"/>
    <w:rsid w:val="00FC2F37"/>
    <w:rsid w:val="00FC33FE"/>
    <w:rsid w:val="00FC45D5"/>
    <w:rsid w:val="00FC4942"/>
    <w:rsid w:val="00FC52D4"/>
    <w:rsid w:val="00FC75CD"/>
    <w:rsid w:val="00FD0D99"/>
    <w:rsid w:val="00FD2020"/>
    <w:rsid w:val="00FD447A"/>
    <w:rsid w:val="00FD450C"/>
    <w:rsid w:val="00FD6047"/>
    <w:rsid w:val="00FE0F48"/>
    <w:rsid w:val="00FE16ED"/>
    <w:rsid w:val="00FE2D0F"/>
    <w:rsid w:val="00FE3B8D"/>
    <w:rsid w:val="00FE6973"/>
    <w:rsid w:val="00FF2203"/>
    <w:rsid w:val="00FF2490"/>
    <w:rsid w:val="00FF27EE"/>
    <w:rsid w:val="00FF2EAC"/>
    <w:rsid w:val="00FF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B2A8F"/>
  <w15:docId w15:val="{DA1FF5FA-2EE9-453B-846C-90D02945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00B93"/>
    <w:pPr>
      <w:keepNext/>
      <w:outlineLvl w:val="1"/>
    </w:pPr>
    <w:rPr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0B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2026-03-13T08:46:00Z</dcterms:created>
  <dcterms:modified xsi:type="dcterms:W3CDTF">2026-03-13T09:00:00Z</dcterms:modified>
</cp:coreProperties>
</file>